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E2" w:rsidRPr="00E90BE2" w:rsidRDefault="00E90BE2" w:rsidP="00FF6A8A">
      <w:pPr>
        <w:spacing w:before="80" w:after="80"/>
        <w:jc w:val="center"/>
        <w:rPr>
          <w:rFonts w:ascii="Times New Roman" w:hAnsi="Times New Roman"/>
          <w:b/>
          <w:sz w:val="64"/>
          <w:szCs w:val="56"/>
          <w:lang w:val="en-US"/>
        </w:rPr>
      </w:pPr>
      <w:r w:rsidRPr="00A21068">
        <w:rPr>
          <w:rFonts w:ascii="Times New Roman" w:hAnsi="Times New Roman"/>
          <w:b/>
          <w:sz w:val="64"/>
          <w:szCs w:val="56"/>
        </w:rPr>
        <w:t>GIÁO ÁN</w:t>
      </w:r>
    </w:p>
    <w:p w:rsidR="007C7D6A" w:rsidRPr="00E90BE2" w:rsidRDefault="007C7D6A" w:rsidP="00FC4BA1">
      <w:pPr>
        <w:shd w:val="clear" w:color="auto" w:fill="FFFFFF"/>
        <w:spacing w:line="419" w:lineRule="atLeast"/>
        <w:jc w:val="center"/>
        <w:textAlignment w:val="baseline"/>
        <w:rPr>
          <w:rFonts w:ascii="Times New Roman" w:eastAsia="Times New Roman" w:hAnsi="Times New Roman"/>
          <w:b/>
          <w:bCs/>
          <w:color w:val="000000"/>
          <w:sz w:val="44"/>
          <w:szCs w:val="44"/>
          <w:lang w:val="en-US"/>
        </w:rPr>
      </w:pPr>
      <w:r w:rsidRPr="00E90BE2">
        <w:rPr>
          <w:rFonts w:ascii="Times New Roman" w:eastAsia="Times New Roman" w:hAnsi="Times New Roman"/>
          <w:b/>
          <w:bCs/>
          <w:color w:val="000000"/>
          <w:sz w:val="44"/>
          <w:szCs w:val="44"/>
          <w:lang w:val="en-US"/>
        </w:rPr>
        <w:t xml:space="preserve"> HOẠT ĐỘNG NGOÀI TRỜI</w:t>
      </w:r>
    </w:p>
    <w:p w:rsidR="007C7D6A" w:rsidRPr="00FF6A8A" w:rsidRDefault="00FF6A8A" w:rsidP="00FF6A8A">
      <w:pPr>
        <w:shd w:val="clear" w:color="auto" w:fill="FFFFFF"/>
        <w:spacing w:line="419" w:lineRule="atLeast"/>
        <w:ind w:left="360"/>
        <w:jc w:val="center"/>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 xml:space="preserve">-  </w:t>
      </w:r>
      <w:r w:rsidR="00AA1DAD">
        <w:rPr>
          <w:rFonts w:ascii="Times New Roman" w:eastAsia="Times New Roman" w:hAnsi="Times New Roman"/>
          <w:b/>
          <w:bCs/>
          <w:color w:val="000000"/>
          <w:sz w:val="28"/>
          <w:lang w:val="en-US"/>
        </w:rPr>
        <w:t>Đề tài:</w:t>
      </w:r>
      <w:r w:rsidR="00FC4BA1">
        <w:rPr>
          <w:rFonts w:ascii="Times New Roman" w:eastAsia="Times New Roman" w:hAnsi="Times New Roman"/>
          <w:b/>
          <w:bCs/>
          <w:color w:val="000000"/>
          <w:sz w:val="28"/>
          <w:lang w:val="en-US"/>
        </w:rPr>
        <w:t xml:space="preserve"> </w:t>
      </w:r>
      <w:r w:rsidR="00A03C21" w:rsidRPr="00A03C21">
        <w:rPr>
          <w:rFonts w:ascii="Times New Roman" w:eastAsia="Times New Roman" w:hAnsi="Times New Roman"/>
          <w:b/>
          <w:color w:val="000000"/>
          <w:sz w:val="28"/>
          <w:szCs w:val="28"/>
          <w:lang w:val="en-US"/>
        </w:rPr>
        <w:t>Ngày hội giao lưu các trò chơi vận động của bé</w:t>
      </w:r>
    </w:p>
    <w:p w:rsidR="00FF6A8A" w:rsidRPr="00AA1DAD" w:rsidRDefault="00FF6A8A" w:rsidP="00FF6A8A">
      <w:pPr>
        <w:shd w:val="clear" w:color="auto" w:fill="FFFFFF"/>
        <w:spacing w:line="419" w:lineRule="atLeast"/>
        <w:ind w:left="360"/>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 xml:space="preserve">           *</w:t>
      </w:r>
      <w:r w:rsidRPr="00AA1DAD">
        <w:rPr>
          <w:rFonts w:ascii="Times New Roman" w:eastAsia="Times New Roman" w:hAnsi="Times New Roman"/>
          <w:b/>
          <w:bCs/>
          <w:color w:val="000000"/>
          <w:sz w:val="28"/>
          <w:lang w:val="en-US"/>
        </w:rPr>
        <w:t xml:space="preserve">Nhảy dân vũ: </w:t>
      </w:r>
      <w:r>
        <w:rPr>
          <w:rFonts w:ascii="Times New Roman" w:eastAsia="Times New Roman" w:hAnsi="Times New Roman"/>
          <w:b/>
          <w:bCs/>
          <w:color w:val="000000"/>
          <w:sz w:val="28"/>
          <w:lang w:val="en-US"/>
        </w:rPr>
        <w:t xml:space="preserve">    +</w:t>
      </w:r>
      <w:r w:rsidRPr="00AA1DAD">
        <w:rPr>
          <w:rFonts w:ascii="Times New Roman" w:eastAsia="Times New Roman" w:hAnsi="Times New Roman"/>
          <w:b/>
          <w:bCs/>
          <w:color w:val="000000"/>
          <w:sz w:val="28"/>
          <w:lang w:val="en-US"/>
        </w:rPr>
        <w:t xml:space="preserve"> Con heo đất</w:t>
      </w:r>
    </w:p>
    <w:p w:rsidR="00FF6A8A" w:rsidRDefault="00FF6A8A" w:rsidP="00FF6A8A">
      <w:pPr>
        <w:shd w:val="clear" w:color="auto" w:fill="FFFFFF"/>
        <w:spacing w:line="419" w:lineRule="atLeast"/>
        <w:ind w:left="720"/>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 xml:space="preserve">                                     + Gummy bead</w:t>
      </w:r>
    </w:p>
    <w:p w:rsidR="00FF6A8A" w:rsidRDefault="00FF6A8A" w:rsidP="00FF6A8A">
      <w:pPr>
        <w:shd w:val="clear" w:color="auto" w:fill="FFFFFF"/>
        <w:spacing w:line="419" w:lineRule="atLeast"/>
        <w:ind w:left="720"/>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 xml:space="preserve">                                     + Việt Nam ơi     </w:t>
      </w:r>
    </w:p>
    <w:p w:rsidR="00FF6A8A" w:rsidRDefault="00FF6A8A" w:rsidP="00FF6A8A">
      <w:pPr>
        <w:shd w:val="clear" w:color="auto" w:fill="FFFFFF"/>
        <w:spacing w:line="419" w:lineRule="atLeast"/>
        <w:ind w:left="720"/>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 xml:space="preserve">          *Trò chơi VĐ:  + Đua thuyền</w:t>
      </w:r>
    </w:p>
    <w:p w:rsidR="00FF6A8A" w:rsidRDefault="00FF6A8A" w:rsidP="00FF6A8A">
      <w:pPr>
        <w:shd w:val="clear" w:color="auto" w:fill="FFFFFF"/>
        <w:spacing w:line="419" w:lineRule="atLeast"/>
        <w:ind w:left="720"/>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 xml:space="preserve">                                     + Vượt qua thử thách</w:t>
      </w:r>
    </w:p>
    <w:p w:rsidR="00FF6A8A" w:rsidRDefault="00FF6A8A" w:rsidP="00FF6A8A">
      <w:pPr>
        <w:shd w:val="clear" w:color="auto" w:fill="FFFFFF"/>
        <w:spacing w:line="419" w:lineRule="atLeast"/>
        <w:ind w:left="720"/>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 xml:space="preserve">                                     + Nhảy bao bố </w:t>
      </w:r>
    </w:p>
    <w:p w:rsidR="00FF6A8A" w:rsidRPr="00FF6A8A" w:rsidRDefault="00FF6A8A" w:rsidP="00FF6A8A">
      <w:pPr>
        <w:shd w:val="clear" w:color="auto" w:fill="FFFFFF"/>
        <w:spacing w:line="419" w:lineRule="atLeast"/>
        <w:ind w:left="720"/>
        <w:textAlignment w:val="baseline"/>
        <w:rPr>
          <w:rFonts w:ascii="Times New Roman" w:eastAsia="Times New Roman" w:hAnsi="Times New Roman"/>
          <w:b/>
          <w:bCs/>
          <w:color w:val="000000"/>
          <w:sz w:val="28"/>
          <w:lang w:val="en-US"/>
        </w:rPr>
      </w:pPr>
    </w:p>
    <w:p w:rsidR="00FF6A8A" w:rsidRPr="00FF6A8A" w:rsidRDefault="00FF6A8A" w:rsidP="00FF6A8A">
      <w:pPr>
        <w:shd w:val="clear" w:color="auto" w:fill="FFFFFF"/>
        <w:spacing w:line="419" w:lineRule="atLeast"/>
        <w:ind w:left="360"/>
        <w:textAlignment w:val="baseline"/>
        <w:rPr>
          <w:rFonts w:ascii="Times New Roman" w:eastAsia="Times New Roman" w:hAnsi="Times New Roman"/>
          <w:b/>
          <w:bCs/>
          <w:color w:val="000000"/>
          <w:sz w:val="28"/>
          <w:lang w:val="en-US"/>
        </w:rPr>
      </w:pPr>
      <w:r>
        <w:rPr>
          <w:rFonts w:ascii="Times New Roman" w:hAnsi="Times New Roman"/>
          <w:b/>
          <w:bCs/>
          <w:color w:val="000000"/>
          <w:sz w:val="28"/>
          <w:szCs w:val="28"/>
          <w:lang w:val="en-US"/>
        </w:rPr>
        <w:t xml:space="preserve">                    -  </w:t>
      </w:r>
      <w:r w:rsidRPr="00FF6A8A">
        <w:rPr>
          <w:rFonts w:ascii="Times New Roman" w:hAnsi="Times New Roman"/>
          <w:b/>
          <w:bCs/>
          <w:color w:val="000000"/>
          <w:sz w:val="28"/>
          <w:szCs w:val="28"/>
        </w:rPr>
        <w:t>Lứa tuổi: 5 -6 tuổi</w:t>
      </w:r>
    </w:p>
    <w:p w:rsidR="00FF6A8A" w:rsidRPr="00FF6A8A" w:rsidRDefault="00FF6A8A" w:rsidP="00FF6A8A">
      <w:pPr>
        <w:shd w:val="clear" w:color="auto" w:fill="FFFFFF"/>
        <w:spacing w:line="419" w:lineRule="atLeast"/>
        <w:ind w:left="360"/>
        <w:textAlignment w:val="baseline"/>
        <w:rPr>
          <w:rFonts w:ascii="Times New Roman" w:eastAsia="Times New Roman" w:hAnsi="Times New Roman"/>
          <w:b/>
          <w:bCs/>
          <w:color w:val="000000"/>
          <w:sz w:val="28"/>
          <w:lang w:val="en-US"/>
        </w:rPr>
      </w:pPr>
      <w:r>
        <w:rPr>
          <w:rFonts w:ascii="Times New Roman" w:hAnsi="Times New Roman"/>
          <w:b/>
          <w:bCs/>
          <w:color w:val="000000"/>
          <w:sz w:val="28"/>
          <w:szCs w:val="28"/>
          <w:bdr w:val="none" w:sz="0" w:space="0" w:color="auto" w:frame="1"/>
          <w:lang w:val="en-US"/>
        </w:rPr>
        <w:t xml:space="preserve">                   -   </w:t>
      </w:r>
      <w:r w:rsidRPr="00FF6A8A">
        <w:rPr>
          <w:rFonts w:ascii="Times New Roman" w:hAnsi="Times New Roman"/>
          <w:b/>
          <w:bCs/>
          <w:color w:val="000000"/>
          <w:sz w:val="28"/>
          <w:szCs w:val="28"/>
          <w:bdr w:val="none" w:sz="0" w:space="0" w:color="auto" w:frame="1"/>
        </w:rPr>
        <w:t>Thời gian: 45 - 50  phút</w:t>
      </w:r>
    </w:p>
    <w:p w:rsidR="00123A47" w:rsidRPr="00FF6A8A" w:rsidRDefault="00FF6A8A" w:rsidP="00FF6A8A">
      <w:pPr>
        <w:pStyle w:val="ListParagraph"/>
        <w:autoSpaceDE w:val="0"/>
        <w:autoSpaceDN w:val="0"/>
        <w:adjustRightInd w:val="0"/>
        <w:spacing w:before="120" w:beforeAutospacing="0" w:after="120" w:afterAutospacing="0" w:line="360" w:lineRule="auto"/>
        <w:contextualSpacing/>
        <w:rPr>
          <w:b/>
          <w:bCs/>
          <w:color w:val="000000"/>
          <w:sz w:val="28"/>
          <w:szCs w:val="28"/>
          <w:bdr w:val="none" w:sz="0" w:space="0" w:color="auto" w:frame="1"/>
        </w:rPr>
      </w:pPr>
      <w:r>
        <w:rPr>
          <w:b/>
          <w:bCs/>
          <w:color w:val="000000"/>
          <w:sz w:val="28"/>
          <w:szCs w:val="28"/>
        </w:rPr>
        <w:t xml:space="preserve"> </w:t>
      </w:r>
      <w:r w:rsidR="00123A47" w:rsidRPr="007C7D6A">
        <w:rPr>
          <w:b/>
          <w:bCs/>
          <w:color w:val="000000"/>
          <w:sz w:val="28"/>
        </w:rPr>
        <w:t>I. Mục đích yêu cầu</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b/>
          <w:bCs/>
          <w:color w:val="000000"/>
          <w:sz w:val="28"/>
          <w:lang w:val="en-US"/>
        </w:rPr>
        <w:t>1. Kiến thức:</w:t>
      </w:r>
    </w:p>
    <w:p w:rsidR="0093060C" w:rsidRDefault="0093060C" w:rsidP="0093060C">
      <w:pPr>
        <w:pStyle w:val="NormalWeb"/>
        <w:shd w:val="clear" w:color="auto" w:fill="FFFFFF"/>
        <w:spacing w:before="0" w:beforeAutospacing="0" w:after="215" w:afterAutospacing="0"/>
        <w:jc w:val="both"/>
        <w:rPr>
          <w:color w:val="3C3C3C"/>
          <w:sz w:val="28"/>
          <w:szCs w:val="28"/>
        </w:rPr>
      </w:pPr>
      <w:r>
        <w:rPr>
          <w:color w:val="3C3C3C"/>
          <w:sz w:val="28"/>
          <w:szCs w:val="28"/>
        </w:rPr>
        <w:t>- Trẻ nhớ tên bài nhảy dân vũ của nhóm mình</w:t>
      </w:r>
    </w:p>
    <w:p w:rsidR="0093060C" w:rsidRDefault="0093060C" w:rsidP="0093060C">
      <w:pPr>
        <w:pStyle w:val="NormalWeb"/>
        <w:shd w:val="clear" w:color="auto" w:fill="FFFFFF"/>
        <w:spacing w:before="0" w:beforeAutospacing="0" w:after="215" w:afterAutospacing="0"/>
        <w:jc w:val="both"/>
        <w:rPr>
          <w:rFonts w:ascii="Arial" w:hAnsi="Arial" w:cs="Arial"/>
          <w:color w:val="3C3C3C"/>
          <w:sz w:val="28"/>
          <w:szCs w:val="28"/>
        </w:rPr>
      </w:pPr>
      <w:r>
        <w:rPr>
          <w:color w:val="3C3C3C"/>
          <w:sz w:val="28"/>
          <w:szCs w:val="28"/>
        </w:rPr>
        <w:t>- Trẻ nhớ tên trò chơi vận động.</w:t>
      </w:r>
    </w:p>
    <w:p w:rsidR="0020448F" w:rsidRPr="0020448F" w:rsidRDefault="0020448F" w:rsidP="0020448F">
      <w:pPr>
        <w:rPr>
          <w:rFonts w:ascii="Times New Roman" w:hAnsi="Times New Roman"/>
          <w:sz w:val="28"/>
          <w:szCs w:val="28"/>
        </w:rPr>
      </w:pPr>
      <w:r w:rsidRPr="0020448F">
        <w:rPr>
          <w:rFonts w:ascii="Times New Roman" w:hAnsi="Times New Roman"/>
          <w:sz w:val="28"/>
          <w:szCs w:val="28"/>
        </w:rPr>
        <w:t>- Trẻ biết cách thực hiện các vận động:Vừa ngồi vừa đi, Bò chui qua cổng, bật chụm tách chân, ném bóng vào rổ, cầm bao nhảy.</w:t>
      </w:r>
    </w:p>
    <w:p w:rsidR="0020448F" w:rsidRPr="0020448F" w:rsidRDefault="0020448F" w:rsidP="0020448F">
      <w:pPr>
        <w:rPr>
          <w:rFonts w:ascii="Times New Roman" w:hAnsi="Times New Roman"/>
          <w:sz w:val="28"/>
          <w:szCs w:val="28"/>
        </w:rPr>
      </w:pPr>
      <w:r w:rsidRPr="0020448F">
        <w:rPr>
          <w:rFonts w:ascii="Times New Roman" w:hAnsi="Times New Roman"/>
          <w:sz w:val="28"/>
          <w:szCs w:val="28"/>
        </w:rPr>
        <w:t>- Trẻ hiểu được cách chơi, luật chơi của từng trò chơi:</w:t>
      </w:r>
    </w:p>
    <w:p w:rsidR="0020448F" w:rsidRPr="0020448F" w:rsidRDefault="0020448F" w:rsidP="0020448F">
      <w:pPr>
        <w:rPr>
          <w:rFonts w:ascii="Times New Roman" w:hAnsi="Times New Roman"/>
          <w:sz w:val="28"/>
          <w:szCs w:val="28"/>
        </w:rPr>
      </w:pPr>
      <w:r w:rsidRPr="0020448F">
        <w:rPr>
          <w:rFonts w:ascii="Times New Roman" w:hAnsi="Times New Roman"/>
          <w:sz w:val="28"/>
          <w:szCs w:val="28"/>
        </w:rPr>
        <w:t xml:space="preserve"> + Trò chơi </w:t>
      </w:r>
      <w:r w:rsidRPr="0020448F">
        <w:rPr>
          <w:rFonts w:ascii="Times New Roman" w:hAnsi="Times New Roman"/>
          <w:b/>
          <w:i/>
          <w:sz w:val="28"/>
          <w:szCs w:val="28"/>
        </w:rPr>
        <w:t>Đua thuyền:</w:t>
      </w:r>
      <w:r w:rsidRPr="0020448F">
        <w:rPr>
          <w:rFonts w:ascii="Times New Roman" w:hAnsi="Times New Roman"/>
          <w:sz w:val="28"/>
          <w:szCs w:val="28"/>
        </w:rPr>
        <w:t>Ngồi thành hành dọc và bán tay lên thành thuyền.</w:t>
      </w:r>
    </w:p>
    <w:p w:rsidR="0020448F" w:rsidRPr="0020448F" w:rsidRDefault="0020448F" w:rsidP="0020448F">
      <w:pPr>
        <w:rPr>
          <w:rFonts w:ascii="Times New Roman" w:hAnsi="Times New Roman"/>
          <w:sz w:val="28"/>
          <w:szCs w:val="28"/>
        </w:rPr>
      </w:pPr>
      <w:r w:rsidRPr="0020448F">
        <w:rPr>
          <w:rFonts w:ascii="Times New Roman" w:hAnsi="Times New Roman"/>
          <w:sz w:val="28"/>
          <w:szCs w:val="28"/>
        </w:rPr>
        <w:t xml:space="preserve">+ Trò chơi </w:t>
      </w:r>
      <w:r w:rsidRPr="0020448F">
        <w:rPr>
          <w:rFonts w:ascii="Times New Roman" w:hAnsi="Times New Roman"/>
          <w:b/>
          <w:i/>
          <w:sz w:val="28"/>
          <w:szCs w:val="28"/>
        </w:rPr>
        <w:t xml:space="preserve">Vượt qua thử thách: </w:t>
      </w:r>
      <w:r w:rsidRPr="0020448F">
        <w:rPr>
          <w:rFonts w:ascii="Times New Roman" w:hAnsi="Times New Roman"/>
          <w:sz w:val="28"/>
          <w:szCs w:val="28"/>
        </w:rPr>
        <w:t>Bò chui qua cổng, bật chụm tách chân sau đó ném bóng vào rổ.</w:t>
      </w:r>
    </w:p>
    <w:p w:rsidR="0020448F" w:rsidRPr="0020448F" w:rsidRDefault="0020448F" w:rsidP="0020448F">
      <w:pPr>
        <w:rPr>
          <w:rFonts w:ascii="Times New Roman" w:hAnsi="Times New Roman"/>
          <w:sz w:val="28"/>
          <w:szCs w:val="28"/>
        </w:rPr>
      </w:pPr>
      <w:r w:rsidRPr="0020448F">
        <w:rPr>
          <w:rFonts w:ascii="Times New Roman" w:hAnsi="Times New Roman"/>
          <w:sz w:val="28"/>
          <w:szCs w:val="28"/>
        </w:rPr>
        <w:t xml:space="preserve"> + Trò chơi </w:t>
      </w:r>
      <w:r w:rsidRPr="0020448F">
        <w:rPr>
          <w:rFonts w:ascii="Times New Roman" w:hAnsi="Times New Roman"/>
          <w:b/>
          <w:i/>
          <w:sz w:val="28"/>
          <w:szCs w:val="28"/>
        </w:rPr>
        <w:t xml:space="preserve">Nhảy bao bố: </w:t>
      </w:r>
      <w:r w:rsidRPr="0020448F">
        <w:rPr>
          <w:rFonts w:ascii="Times New Roman" w:hAnsi="Times New Roman"/>
          <w:sz w:val="28"/>
          <w:szCs w:val="28"/>
        </w:rPr>
        <w:t>Trẻ bước chân vào trong bao và 2 tay cầm lấy miệng bao.</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b/>
          <w:bCs/>
          <w:color w:val="000000"/>
          <w:sz w:val="28"/>
          <w:lang w:val="en-US"/>
        </w:rPr>
        <w:t>2. Kỹ năng:</w:t>
      </w:r>
    </w:p>
    <w:p w:rsidR="0093060C" w:rsidRDefault="0093060C" w:rsidP="00123A47">
      <w:pPr>
        <w:shd w:val="clear" w:color="auto" w:fill="FFFFFF"/>
        <w:spacing w:line="419" w:lineRule="atLeast"/>
        <w:jc w:val="both"/>
        <w:textAlignment w:val="baseline"/>
        <w:rPr>
          <w:rFonts w:ascii="Times New Roman" w:eastAsia="Times New Roman" w:hAnsi="Times New Roman"/>
          <w:b/>
          <w:bCs/>
          <w:color w:val="000000"/>
          <w:sz w:val="28"/>
          <w:lang w:val="en-US"/>
        </w:rPr>
      </w:pPr>
      <w:r w:rsidRPr="0093060C">
        <w:rPr>
          <w:rFonts w:ascii="Times New Roman" w:eastAsia="Times New Roman" w:hAnsi="Times New Roman"/>
          <w:bCs/>
          <w:color w:val="000000"/>
          <w:sz w:val="28"/>
          <w:lang w:val="en-US"/>
        </w:rPr>
        <w:t>- Trẻ có kỹ năng nhảy dân vũ đúng theo nhịp và đúng động tác.</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b/>
          <w:bCs/>
          <w:color w:val="000000"/>
          <w:sz w:val="28"/>
          <w:lang w:val="en-US"/>
        </w:rPr>
        <w:t>- </w:t>
      </w:r>
      <w:r w:rsidRPr="007C7D6A">
        <w:rPr>
          <w:rFonts w:ascii="Times New Roman" w:eastAsia="Times New Roman" w:hAnsi="Times New Roman"/>
          <w:color w:val="000000"/>
          <w:sz w:val="28"/>
          <w:szCs w:val="28"/>
          <w:lang w:val="en-US"/>
        </w:rPr>
        <w:t>Trẻ có kĩ năng sử dụng phối hợp các bộ phận trên cơ thể và phát huy các tố chất vận động như: nhanh, mạnh, bền, khéo để tham gia các trò chơi vận động.</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t>- Trẻ thực hiện tốt các kỹ năng vận động và có kỹ năng phối hợp với bạn khi tham gia trò chơi.</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lastRenderedPageBreak/>
        <w:t>- Trẻ có kĩ năng giữ an toàn cho bản thân và người khác khi tham gia vận động như: Kĩ năng quan sát, điều chỉnh tốc độ, giữ khoảng cách an toàn, hạn chế va chạm trong khi chơi.</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t>- Trẻ có kĩ năng thỏa thuận, hợp tác trong khi chơi.</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b/>
          <w:bCs/>
          <w:color w:val="000000"/>
          <w:sz w:val="28"/>
          <w:lang w:val="en-US"/>
        </w:rPr>
        <w:t>3. Thái độ:</w:t>
      </w:r>
    </w:p>
    <w:p w:rsidR="00123A47" w:rsidRPr="00517E00" w:rsidRDefault="00123A47" w:rsidP="00123A47">
      <w:pPr>
        <w:shd w:val="clear" w:color="auto" w:fill="FFFFFF"/>
        <w:spacing w:line="419" w:lineRule="atLeast"/>
        <w:jc w:val="both"/>
        <w:textAlignment w:val="baseline"/>
        <w:rPr>
          <w:rFonts w:ascii="Times New Roman" w:eastAsia="Times New Roman" w:hAnsi="Times New Roman"/>
          <w:sz w:val="28"/>
          <w:szCs w:val="28"/>
          <w:lang w:val="en-US"/>
        </w:rPr>
      </w:pPr>
      <w:r w:rsidRPr="00517E00">
        <w:rPr>
          <w:rFonts w:ascii="Times New Roman" w:eastAsia="Times New Roman" w:hAnsi="Times New Roman"/>
          <w:sz w:val="28"/>
          <w:szCs w:val="28"/>
          <w:lang w:val="en-US"/>
        </w:rPr>
        <w:t>- Trẻ hứng thú, tích cực, mạnh dạn, tự tin tham gia vào các hoạt động.</w:t>
      </w:r>
    </w:p>
    <w:p w:rsidR="00123A47" w:rsidRPr="00517E00" w:rsidRDefault="00123A47" w:rsidP="00123A47">
      <w:pPr>
        <w:shd w:val="clear" w:color="auto" w:fill="FFFFFF"/>
        <w:spacing w:line="419" w:lineRule="atLeast"/>
        <w:jc w:val="both"/>
        <w:textAlignment w:val="baseline"/>
        <w:rPr>
          <w:rFonts w:ascii="Times New Roman" w:eastAsia="Times New Roman" w:hAnsi="Times New Roman"/>
          <w:sz w:val="28"/>
          <w:szCs w:val="28"/>
          <w:lang w:val="en-US"/>
        </w:rPr>
      </w:pPr>
      <w:r w:rsidRPr="00517E00">
        <w:rPr>
          <w:rFonts w:ascii="Times New Roman" w:eastAsia="Times New Roman" w:hAnsi="Times New Roman"/>
          <w:sz w:val="28"/>
          <w:szCs w:val="28"/>
          <w:lang w:val="en-US"/>
        </w:rPr>
        <w:t>- Cởi mở, thân thiện với bạn khác lớp, có ý thức kỷ luật, phối hợp với các bạn trong hoạt động tập thể.</w:t>
      </w:r>
    </w:p>
    <w:p w:rsidR="00123A47" w:rsidRPr="00517E00" w:rsidRDefault="00123A47" w:rsidP="00123A47">
      <w:pPr>
        <w:shd w:val="clear" w:color="auto" w:fill="FFFFFF"/>
        <w:spacing w:line="419" w:lineRule="atLeast"/>
        <w:jc w:val="both"/>
        <w:textAlignment w:val="baseline"/>
        <w:rPr>
          <w:rFonts w:ascii="Times New Roman" w:eastAsia="Times New Roman" w:hAnsi="Times New Roman"/>
          <w:sz w:val="28"/>
          <w:szCs w:val="28"/>
          <w:lang w:val="en-US"/>
        </w:rPr>
      </w:pPr>
      <w:r w:rsidRPr="00517E00">
        <w:rPr>
          <w:rFonts w:ascii="Times New Roman" w:eastAsia="Times New Roman" w:hAnsi="Times New Roman"/>
          <w:sz w:val="28"/>
          <w:szCs w:val="28"/>
          <w:lang w:val="en-US"/>
        </w:rPr>
        <w:t>- Tuân thủ luật chơi của các trò chơi.</w:t>
      </w:r>
    </w:p>
    <w:p w:rsidR="00123A47" w:rsidRPr="00517E00" w:rsidRDefault="00123A47" w:rsidP="00123A47">
      <w:pPr>
        <w:shd w:val="clear" w:color="auto" w:fill="FFFFFF"/>
        <w:spacing w:line="419" w:lineRule="atLeast"/>
        <w:jc w:val="both"/>
        <w:textAlignment w:val="baseline"/>
        <w:rPr>
          <w:rFonts w:ascii="Times New Roman" w:eastAsia="Times New Roman" w:hAnsi="Times New Roman"/>
          <w:sz w:val="28"/>
          <w:szCs w:val="28"/>
          <w:lang w:val="en-US"/>
        </w:rPr>
      </w:pPr>
      <w:r w:rsidRPr="00517E00">
        <w:rPr>
          <w:rFonts w:ascii="Times New Roman" w:eastAsia="Times New Roman" w:hAnsi="Times New Roman"/>
          <w:b/>
          <w:bCs/>
          <w:sz w:val="28"/>
          <w:lang w:val="en-US"/>
        </w:rPr>
        <w:t>II. Chuẩn bị:</w:t>
      </w:r>
    </w:p>
    <w:p w:rsidR="00123A47" w:rsidRPr="007C7D6A" w:rsidRDefault="0093060C"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b/>
          <w:bCs/>
          <w:color w:val="000000"/>
          <w:sz w:val="28"/>
          <w:lang w:val="en-US"/>
        </w:rPr>
        <w:t>1</w:t>
      </w:r>
      <w:r w:rsidR="00123A47" w:rsidRPr="007C7D6A">
        <w:rPr>
          <w:rFonts w:ascii="Times New Roman" w:eastAsia="Times New Roman" w:hAnsi="Times New Roman"/>
          <w:b/>
          <w:bCs/>
          <w:color w:val="000000"/>
          <w:sz w:val="28"/>
          <w:lang w:val="en-US"/>
        </w:rPr>
        <w:t>. Địa điểm:</w:t>
      </w:r>
    </w:p>
    <w:p w:rsidR="00123A47" w:rsidRPr="007C7D6A" w:rsidRDefault="00D32552"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Sân bãi bằng phẳng sạch sẽ</w:t>
      </w:r>
      <w:r w:rsidR="004730C3">
        <w:rPr>
          <w:rFonts w:ascii="Times New Roman" w:eastAsia="Times New Roman" w:hAnsi="Times New Roman"/>
          <w:color w:val="000000"/>
          <w:sz w:val="28"/>
          <w:szCs w:val="28"/>
          <w:lang w:val="en-US"/>
        </w:rPr>
        <w:t>.</w:t>
      </w:r>
    </w:p>
    <w:p w:rsidR="00123A47" w:rsidRPr="007C7D6A" w:rsidRDefault="0093060C"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b/>
          <w:bCs/>
          <w:color w:val="000000"/>
          <w:sz w:val="28"/>
          <w:lang w:val="en-US"/>
        </w:rPr>
        <w:t>2</w:t>
      </w:r>
      <w:r w:rsidR="00123A47" w:rsidRPr="007C7D6A">
        <w:rPr>
          <w:rFonts w:ascii="Times New Roman" w:eastAsia="Times New Roman" w:hAnsi="Times New Roman"/>
          <w:b/>
          <w:bCs/>
          <w:color w:val="000000"/>
          <w:sz w:val="28"/>
          <w:lang w:val="en-US"/>
        </w:rPr>
        <w:t>. Đồ dùng của cô:</w:t>
      </w:r>
    </w:p>
    <w:p w:rsidR="004730C3" w:rsidRDefault="004730C3"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 Thảm sân khấu, phông chương trình </w:t>
      </w:r>
    </w:p>
    <w:p w:rsidR="00123A47" w:rsidRDefault="00935974"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Âm thanh – loa, máy vi tính, giáo án.</w:t>
      </w:r>
    </w:p>
    <w:p w:rsidR="004730C3" w:rsidRPr="007C7D6A" w:rsidRDefault="004730C3"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- 3 cờ lưu niệm của chương trình.</w:t>
      </w:r>
    </w:p>
    <w:p w:rsidR="00123A47" w:rsidRPr="007C7D6A" w:rsidRDefault="00935974"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 Nhạc </w:t>
      </w:r>
      <w:r w:rsidR="00123A47" w:rsidRPr="007C7D6A">
        <w:rPr>
          <w:rFonts w:ascii="Times New Roman" w:eastAsia="Times New Roman" w:hAnsi="Times New Roman"/>
          <w:color w:val="000000"/>
          <w:sz w:val="28"/>
          <w:szCs w:val="28"/>
          <w:lang w:val="en-US"/>
        </w:rPr>
        <w:t xml:space="preserve"> chương trình giao lưu.</w:t>
      </w:r>
    </w:p>
    <w:p w:rsidR="00123A47"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t>- Nhạc các bài</w:t>
      </w:r>
      <w:r w:rsidR="00D32552">
        <w:rPr>
          <w:rFonts w:ascii="Times New Roman" w:eastAsia="Times New Roman" w:hAnsi="Times New Roman"/>
          <w:color w:val="000000"/>
          <w:sz w:val="28"/>
          <w:szCs w:val="28"/>
          <w:lang w:val="en-US"/>
        </w:rPr>
        <w:t xml:space="preserve"> nhảy dân vũ</w:t>
      </w:r>
      <w:r w:rsidRPr="007C7D6A">
        <w:rPr>
          <w:rFonts w:ascii="Times New Roman" w:eastAsia="Times New Roman" w:hAnsi="Times New Roman"/>
          <w:color w:val="000000"/>
          <w:sz w:val="28"/>
          <w:szCs w:val="28"/>
          <w:lang w:val="en-US"/>
        </w:rPr>
        <w:t xml:space="preserve">: </w:t>
      </w:r>
      <w:r w:rsidR="00935974">
        <w:rPr>
          <w:rFonts w:ascii="Times New Roman" w:eastAsia="Times New Roman" w:hAnsi="Times New Roman"/>
          <w:color w:val="000000"/>
          <w:sz w:val="28"/>
          <w:szCs w:val="28"/>
          <w:lang w:val="en-US"/>
        </w:rPr>
        <w:t>Con heo đát, ba con gấu, Việt Nam ơi</w:t>
      </w:r>
      <w:r w:rsidRPr="007C7D6A">
        <w:rPr>
          <w:rFonts w:ascii="Times New Roman" w:eastAsia="Times New Roman" w:hAnsi="Times New Roman"/>
          <w:color w:val="000000"/>
          <w:sz w:val="28"/>
          <w:szCs w:val="28"/>
          <w:lang w:val="en-US"/>
        </w:rPr>
        <w:t>.</w:t>
      </w:r>
    </w:p>
    <w:p w:rsidR="00935974" w:rsidRDefault="00935974"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 </w:t>
      </w:r>
      <w:r w:rsidR="00D32552">
        <w:rPr>
          <w:rFonts w:ascii="Times New Roman" w:eastAsia="Times New Roman" w:hAnsi="Times New Roman"/>
          <w:color w:val="000000"/>
          <w:sz w:val="28"/>
          <w:szCs w:val="28"/>
          <w:lang w:val="en-US"/>
        </w:rPr>
        <w:t>Nhạc chơi trò chơi 1,2,3: Lá thuyền ước mơ, Xúc sắc xúc sẻ, Chú ếch con.</w:t>
      </w:r>
    </w:p>
    <w:p w:rsidR="004730C3" w:rsidRDefault="004730C3"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- 3 hộp quà</w:t>
      </w:r>
      <w:r w:rsidR="008B5779">
        <w:rPr>
          <w:rFonts w:ascii="Times New Roman" w:eastAsia="Times New Roman" w:hAnsi="Times New Roman"/>
          <w:color w:val="000000"/>
          <w:sz w:val="28"/>
          <w:szCs w:val="28"/>
          <w:lang w:val="en-US"/>
        </w:rPr>
        <w:t>.</w:t>
      </w:r>
    </w:p>
    <w:p w:rsidR="00D32552" w:rsidRDefault="00D32552"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Nhạc trao phần thưởng.</w:t>
      </w:r>
    </w:p>
    <w:p w:rsidR="00D32552" w:rsidRPr="007C7D6A" w:rsidRDefault="00D32552"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Trang phục 2 cô gọn gàng.</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b/>
          <w:bCs/>
          <w:color w:val="000000"/>
          <w:sz w:val="28"/>
          <w:lang w:val="en-US"/>
        </w:rPr>
        <w:t>4. Đồ dùng của trẻ:</w:t>
      </w:r>
    </w:p>
    <w:p w:rsidR="004730C3"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t>-</w:t>
      </w:r>
      <w:r w:rsidR="00D32552">
        <w:rPr>
          <w:rFonts w:ascii="Times New Roman" w:eastAsia="Times New Roman" w:hAnsi="Times New Roman"/>
          <w:color w:val="000000"/>
          <w:sz w:val="28"/>
          <w:szCs w:val="28"/>
          <w:lang w:val="en-US"/>
        </w:rPr>
        <w:t xml:space="preserve"> </w:t>
      </w:r>
      <w:r w:rsidR="004730C3">
        <w:rPr>
          <w:rFonts w:ascii="Times New Roman" w:eastAsia="Times New Roman" w:hAnsi="Times New Roman"/>
          <w:color w:val="000000"/>
          <w:sz w:val="28"/>
          <w:szCs w:val="28"/>
          <w:lang w:val="en-US"/>
        </w:rPr>
        <w:t>Trang phục của 3 đội chơi gọn gàng sạch sẽ.</w:t>
      </w:r>
    </w:p>
    <w:p w:rsidR="00123A47" w:rsidRPr="007C7D6A" w:rsidRDefault="004730C3"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Trò chơi 1:</w:t>
      </w:r>
      <w:r w:rsidRPr="004730C3">
        <w:rPr>
          <w:rFonts w:ascii="Times New Roman" w:eastAsia="Times New Roman" w:hAnsi="Times New Roman"/>
          <w:color w:val="000000"/>
          <w:sz w:val="28"/>
          <w:szCs w:val="28"/>
          <w:lang w:val="en-US"/>
        </w:rPr>
        <w:t xml:space="preserve"> </w:t>
      </w:r>
      <w:r w:rsidRPr="007C7D6A">
        <w:rPr>
          <w:rFonts w:ascii="Times New Roman" w:eastAsia="Times New Roman" w:hAnsi="Times New Roman"/>
          <w:color w:val="000000"/>
          <w:sz w:val="28"/>
          <w:szCs w:val="28"/>
          <w:lang w:val="en-US"/>
        </w:rPr>
        <w:t>Vạch xuất phát, vạch đích</w:t>
      </w:r>
      <w:r>
        <w:rPr>
          <w:rFonts w:ascii="Times New Roman" w:eastAsia="Times New Roman" w:hAnsi="Times New Roman"/>
          <w:color w:val="000000"/>
          <w:sz w:val="28"/>
          <w:szCs w:val="28"/>
          <w:lang w:val="en-US"/>
        </w:rPr>
        <w:t xml:space="preserve">, </w:t>
      </w:r>
      <w:r w:rsidR="00D32552">
        <w:rPr>
          <w:rFonts w:ascii="Times New Roman" w:eastAsia="Times New Roman" w:hAnsi="Times New Roman"/>
          <w:color w:val="000000"/>
          <w:sz w:val="28"/>
          <w:szCs w:val="28"/>
          <w:lang w:val="en-US"/>
        </w:rPr>
        <w:t xml:space="preserve">3 cái thuyền, </w:t>
      </w:r>
      <w:r w:rsidR="00123A47" w:rsidRPr="007C7D6A">
        <w:rPr>
          <w:rFonts w:ascii="Times New Roman" w:eastAsia="Times New Roman" w:hAnsi="Times New Roman"/>
          <w:color w:val="000000"/>
          <w:sz w:val="28"/>
          <w:szCs w:val="28"/>
          <w:lang w:val="en-US"/>
        </w:rPr>
        <w:t>,</w:t>
      </w:r>
      <w:r>
        <w:rPr>
          <w:rFonts w:ascii="Times New Roman" w:eastAsia="Times New Roman" w:hAnsi="Times New Roman"/>
          <w:color w:val="000000"/>
          <w:sz w:val="28"/>
          <w:szCs w:val="28"/>
          <w:lang w:val="en-US"/>
        </w:rPr>
        <w:t>.</w:t>
      </w:r>
      <w:r w:rsidR="00123A47" w:rsidRPr="007C7D6A">
        <w:rPr>
          <w:rFonts w:ascii="Times New Roman" w:eastAsia="Times New Roman" w:hAnsi="Times New Roman"/>
          <w:color w:val="000000"/>
          <w:sz w:val="28"/>
          <w:szCs w:val="28"/>
          <w:lang w:val="en-US"/>
        </w:rPr>
        <w:t xml:space="preserve"> tấm vải sắc màu hình tròn có lỗ thủng .</w:t>
      </w:r>
    </w:p>
    <w:p w:rsidR="00123A47" w:rsidRPr="007C7D6A" w:rsidRDefault="00123A47"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t>-</w:t>
      </w:r>
      <w:r w:rsidR="004730C3">
        <w:rPr>
          <w:rFonts w:ascii="Times New Roman" w:eastAsia="Times New Roman" w:hAnsi="Times New Roman"/>
          <w:color w:val="000000"/>
          <w:sz w:val="28"/>
          <w:szCs w:val="28"/>
          <w:lang w:val="en-US"/>
        </w:rPr>
        <w:t xml:space="preserve"> Trò chơi 2:</w:t>
      </w:r>
      <w:r w:rsidRPr="007C7D6A">
        <w:rPr>
          <w:rFonts w:ascii="Times New Roman" w:eastAsia="Times New Roman" w:hAnsi="Times New Roman"/>
          <w:color w:val="000000"/>
          <w:sz w:val="28"/>
          <w:szCs w:val="28"/>
          <w:lang w:val="en-US"/>
        </w:rPr>
        <w:t xml:space="preserve"> </w:t>
      </w:r>
      <w:r w:rsidR="008B5779" w:rsidRPr="007C7D6A">
        <w:rPr>
          <w:rFonts w:ascii="Times New Roman" w:eastAsia="Times New Roman" w:hAnsi="Times New Roman"/>
          <w:color w:val="000000"/>
          <w:sz w:val="28"/>
          <w:szCs w:val="28"/>
          <w:lang w:val="en-US"/>
        </w:rPr>
        <w:t xml:space="preserve">Vạch xuất phát, </w:t>
      </w:r>
      <w:r w:rsidR="004730C3">
        <w:rPr>
          <w:rFonts w:ascii="Times New Roman" w:eastAsia="Times New Roman" w:hAnsi="Times New Roman"/>
          <w:color w:val="000000"/>
          <w:sz w:val="28"/>
          <w:szCs w:val="28"/>
          <w:lang w:val="en-US"/>
        </w:rPr>
        <w:t>9 cái cổng thể dục, 3 bộ vòng bật chụm</w:t>
      </w:r>
      <w:r w:rsidR="004730C3" w:rsidRPr="007C7D6A">
        <w:rPr>
          <w:rFonts w:ascii="Times New Roman" w:eastAsia="Times New Roman" w:hAnsi="Times New Roman"/>
          <w:color w:val="000000"/>
          <w:sz w:val="28"/>
          <w:szCs w:val="28"/>
          <w:lang w:val="en-US"/>
        </w:rPr>
        <w:t xml:space="preserve"> </w:t>
      </w:r>
      <w:r w:rsidR="004730C3">
        <w:rPr>
          <w:rFonts w:ascii="Times New Roman" w:eastAsia="Times New Roman" w:hAnsi="Times New Roman"/>
          <w:color w:val="000000"/>
          <w:sz w:val="28"/>
          <w:szCs w:val="28"/>
          <w:lang w:val="en-US"/>
        </w:rPr>
        <w:t>tách chân, 6 cái rổ,b</w:t>
      </w:r>
      <w:r w:rsidR="004730C3" w:rsidRPr="007C7D6A">
        <w:rPr>
          <w:rFonts w:ascii="Times New Roman" w:eastAsia="Times New Roman" w:hAnsi="Times New Roman"/>
          <w:color w:val="000000"/>
          <w:sz w:val="28"/>
          <w:szCs w:val="28"/>
          <w:lang w:val="en-US"/>
        </w:rPr>
        <w:t xml:space="preserve">óng  nhựa tròn </w:t>
      </w:r>
      <w:r w:rsidR="004730C3">
        <w:rPr>
          <w:rFonts w:ascii="Times New Roman" w:eastAsia="Times New Roman" w:hAnsi="Times New Roman"/>
          <w:color w:val="000000"/>
          <w:sz w:val="28"/>
          <w:szCs w:val="28"/>
          <w:lang w:val="en-US"/>
        </w:rPr>
        <w:t>.</w:t>
      </w:r>
    </w:p>
    <w:p w:rsidR="00123A47" w:rsidRPr="007C7D6A" w:rsidRDefault="00123A47" w:rsidP="004730C3">
      <w:pPr>
        <w:shd w:val="clear" w:color="auto" w:fill="FFFFFF"/>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t xml:space="preserve">- </w:t>
      </w:r>
      <w:r w:rsidR="004730C3">
        <w:rPr>
          <w:rFonts w:ascii="Times New Roman" w:eastAsia="Times New Roman" w:hAnsi="Times New Roman"/>
          <w:color w:val="000000"/>
          <w:sz w:val="28"/>
          <w:szCs w:val="28"/>
          <w:lang w:val="en-US"/>
        </w:rPr>
        <w:t>Trò chơi 3:</w:t>
      </w:r>
      <w:r w:rsidR="004730C3" w:rsidRPr="004730C3">
        <w:rPr>
          <w:rFonts w:ascii="Times New Roman" w:eastAsia="Times New Roman" w:hAnsi="Times New Roman"/>
          <w:color w:val="000000"/>
          <w:sz w:val="28"/>
          <w:szCs w:val="28"/>
          <w:lang w:val="en-US"/>
        </w:rPr>
        <w:t xml:space="preserve"> </w:t>
      </w:r>
      <w:r w:rsidR="008B5779" w:rsidRPr="007C7D6A">
        <w:rPr>
          <w:rFonts w:ascii="Times New Roman" w:eastAsia="Times New Roman" w:hAnsi="Times New Roman"/>
          <w:color w:val="000000"/>
          <w:sz w:val="28"/>
          <w:szCs w:val="28"/>
          <w:lang w:val="en-US"/>
        </w:rPr>
        <w:t>Vạch xuất phát, vạch đích</w:t>
      </w:r>
      <w:r w:rsidR="008B5779">
        <w:rPr>
          <w:rFonts w:ascii="Times New Roman" w:eastAsia="Times New Roman" w:hAnsi="Times New Roman"/>
          <w:color w:val="000000"/>
          <w:sz w:val="28"/>
          <w:szCs w:val="28"/>
          <w:lang w:val="en-US"/>
        </w:rPr>
        <w:t xml:space="preserve">, </w:t>
      </w:r>
      <w:r w:rsidR="004730C3">
        <w:rPr>
          <w:rFonts w:ascii="Times New Roman" w:eastAsia="Times New Roman" w:hAnsi="Times New Roman"/>
          <w:color w:val="000000"/>
          <w:sz w:val="28"/>
          <w:szCs w:val="28"/>
          <w:lang w:val="en-US"/>
        </w:rPr>
        <w:t>6 bao tải.</w:t>
      </w:r>
    </w:p>
    <w:p w:rsidR="00123A47" w:rsidRPr="007C7D6A" w:rsidRDefault="00FF6A8A" w:rsidP="00123A47">
      <w:pPr>
        <w:shd w:val="clear" w:color="auto" w:fill="FFFFFF"/>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b/>
          <w:bCs/>
          <w:color w:val="000000"/>
          <w:sz w:val="28"/>
          <w:lang w:val="en-US"/>
        </w:rPr>
        <w:br w:type="page"/>
      </w:r>
      <w:r w:rsidR="00123A47" w:rsidRPr="007C7D6A">
        <w:rPr>
          <w:rFonts w:ascii="Times New Roman" w:eastAsia="Times New Roman" w:hAnsi="Times New Roman"/>
          <w:b/>
          <w:bCs/>
          <w:color w:val="000000"/>
          <w:sz w:val="28"/>
          <w:lang w:val="en-US"/>
        </w:rPr>
        <w:lastRenderedPageBreak/>
        <w:t>III.</w:t>
      </w:r>
      <w:r w:rsidR="00123A47" w:rsidRPr="007C7D6A">
        <w:rPr>
          <w:rFonts w:ascii="Times New Roman" w:eastAsia="Times New Roman" w:hAnsi="Times New Roman"/>
          <w:color w:val="000000"/>
          <w:sz w:val="28"/>
          <w:szCs w:val="28"/>
          <w:lang w:val="en-US"/>
        </w:rPr>
        <w:t> </w:t>
      </w:r>
      <w:r w:rsidR="00123A47" w:rsidRPr="007C7D6A">
        <w:rPr>
          <w:rFonts w:ascii="Times New Roman" w:eastAsia="Times New Roman" w:hAnsi="Times New Roman"/>
          <w:b/>
          <w:bCs/>
          <w:color w:val="000000"/>
          <w:sz w:val="28"/>
          <w:lang w:val="en-US"/>
        </w:rPr>
        <w:t>Cách tiến hành:</w:t>
      </w:r>
    </w:p>
    <w:tbl>
      <w:tblPr>
        <w:tblW w:w="10188" w:type="dxa"/>
        <w:shd w:val="clear" w:color="auto" w:fill="FFFFFF"/>
        <w:tblCellMar>
          <w:left w:w="0" w:type="dxa"/>
          <w:right w:w="0" w:type="dxa"/>
        </w:tblCellMar>
        <w:tblLook w:val="04A0"/>
      </w:tblPr>
      <w:tblGrid>
        <w:gridCol w:w="7578"/>
        <w:gridCol w:w="2610"/>
      </w:tblGrid>
      <w:tr w:rsidR="00123A47" w:rsidRPr="007C7D6A" w:rsidTr="00A318E8">
        <w:tc>
          <w:tcPr>
            <w:tcW w:w="75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3A47" w:rsidRPr="007C7D6A" w:rsidRDefault="00123A47" w:rsidP="00A318E8">
            <w:pPr>
              <w:spacing w:line="360" w:lineRule="auto"/>
              <w:jc w:val="center"/>
              <w:textAlignment w:val="baseline"/>
              <w:rPr>
                <w:rFonts w:ascii="Times New Roman" w:eastAsia="Times New Roman" w:hAnsi="Times New Roman"/>
                <w:color w:val="000000"/>
                <w:sz w:val="24"/>
                <w:szCs w:val="24"/>
                <w:lang w:val="en-US"/>
              </w:rPr>
            </w:pPr>
            <w:r w:rsidRPr="007C7D6A">
              <w:rPr>
                <w:rFonts w:ascii="Times New Roman" w:eastAsia="Times New Roman" w:hAnsi="Times New Roman"/>
                <w:b/>
                <w:bCs/>
                <w:color w:val="000000"/>
                <w:sz w:val="28"/>
                <w:lang w:val="en-US"/>
              </w:rPr>
              <w:t>Hoạt động của cô</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3A47" w:rsidRPr="007C7D6A" w:rsidRDefault="00123A47" w:rsidP="00A318E8">
            <w:pPr>
              <w:spacing w:line="419" w:lineRule="atLeast"/>
              <w:jc w:val="center"/>
              <w:textAlignment w:val="baseline"/>
              <w:rPr>
                <w:rFonts w:ascii="Times New Roman" w:eastAsia="Times New Roman" w:hAnsi="Times New Roman"/>
                <w:color w:val="000000"/>
                <w:sz w:val="24"/>
                <w:szCs w:val="24"/>
                <w:lang w:val="en-US"/>
              </w:rPr>
            </w:pPr>
            <w:r w:rsidRPr="007C7D6A">
              <w:rPr>
                <w:rFonts w:ascii="Times New Roman" w:eastAsia="Times New Roman" w:hAnsi="Times New Roman"/>
                <w:b/>
                <w:bCs/>
                <w:color w:val="000000"/>
                <w:sz w:val="28"/>
                <w:lang w:val="en-US"/>
              </w:rPr>
              <w:t>Hoạt động của trẻ</w:t>
            </w:r>
          </w:p>
          <w:p w:rsidR="00123A47" w:rsidRPr="007C7D6A" w:rsidRDefault="00123A47" w:rsidP="00A318E8">
            <w:pPr>
              <w:spacing w:line="419" w:lineRule="atLeast"/>
              <w:jc w:val="center"/>
              <w:textAlignment w:val="baseline"/>
              <w:rPr>
                <w:rFonts w:ascii="Times New Roman" w:eastAsia="Times New Roman" w:hAnsi="Times New Roman"/>
                <w:color w:val="000000"/>
                <w:sz w:val="24"/>
                <w:szCs w:val="24"/>
                <w:lang w:val="en-US"/>
              </w:rPr>
            </w:pPr>
          </w:p>
        </w:tc>
      </w:tr>
      <w:tr w:rsidR="00123A47" w:rsidRPr="007C7D6A" w:rsidTr="00123A47">
        <w:tc>
          <w:tcPr>
            <w:tcW w:w="7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83925" w:rsidRPr="00C83925" w:rsidRDefault="00C83925" w:rsidP="00FF6A8A">
            <w:pPr>
              <w:spacing w:line="419" w:lineRule="atLeast"/>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1.Ổn định tổ chức:</w:t>
            </w:r>
          </w:p>
          <w:p w:rsidR="00C83925" w:rsidRDefault="00123A47" w:rsidP="00FF6A8A">
            <w:pPr>
              <w:spacing w:line="419" w:lineRule="atLeast"/>
              <w:jc w:val="both"/>
              <w:textAlignment w:val="baseline"/>
              <w:rPr>
                <w:rFonts w:ascii="Times New Roman" w:eastAsia="Times New Roman" w:hAnsi="Times New Roman"/>
                <w:color w:val="000000"/>
                <w:sz w:val="28"/>
                <w:szCs w:val="28"/>
                <w:lang w:val="en-US"/>
              </w:rPr>
            </w:pPr>
            <w:r w:rsidRPr="007C7D6A">
              <w:rPr>
                <w:rFonts w:ascii="Times New Roman" w:eastAsia="Times New Roman" w:hAnsi="Times New Roman"/>
                <w:color w:val="000000"/>
                <w:sz w:val="28"/>
                <w:szCs w:val="28"/>
                <w:lang w:val="en-US"/>
              </w:rPr>
              <w:t>- C</w:t>
            </w:r>
            <w:r w:rsidR="00C83925">
              <w:rPr>
                <w:rFonts w:ascii="Times New Roman" w:eastAsia="Times New Roman" w:hAnsi="Times New Roman"/>
                <w:color w:val="000000"/>
                <w:sz w:val="28"/>
                <w:szCs w:val="28"/>
                <w:lang w:val="en-US"/>
              </w:rPr>
              <w:t xml:space="preserve">hào mừng các quý vị đại biểu </w:t>
            </w:r>
            <w:r w:rsidR="00037EDF">
              <w:rPr>
                <w:rFonts w:ascii="Times New Roman" w:eastAsia="Times New Roman" w:hAnsi="Times New Roman"/>
                <w:color w:val="000000"/>
                <w:sz w:val="28"/>
                <w:szCs w:val="28"/>
                <w:lang w:val="en-US"/>
              </w:rPr>
              <w:t>và các con về dự</w:t>
            </w:r>
            <w:r w:rsidR="00C83925">
              <w:rPr>
                <w:rFonts w:ascii="Times New Roman" w:eastAsia="Times New Roman" w:hAnsi="Times New Roman"/>
                <w:color w:val="000000"/>
                <w:sz w:val="28"/>
                <w:szCs w:val="28"/>
                <w:lang w:val="en-US"/>
              </w:rPr>
              <w:t xml:space="preserve"> “Ngày hội giao lưu các trò chơi vận động của bé”  Đến với ngày hội  hôm nay tôi xin trân trọng giới thiệu sự có mặt của 3 đội chơi.</w:t>
            </w:r>
          </w:p>
          <w:p w:rsidR="00C83925" w:rsidRDefault="00A03CB6" w:rsidP="00FF6A8A">
            <w:pPr>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w:t>
            </w:r>
            <w:r w:rsidR="00C83925">
              <w:rPr>
                <w:rFonts w:ascii="Times New Roman" w:eastAsia="Times New Roman" w:hAnsi="Times New Roman"/>
                <w:color w:val="000000"/>
                <w:sz w:val="28"/>
                <w:szCs w:val="28"/>
                <w:lang w:val="en-US"/>
              </w:rPr>
              <w:t>Xin mời đội “</w:t>
            </w:r>
            <w:r>
              <w:rPr>
                <w:rFonts w:ascii="Times New Roman" w:eastAsia="Times New Roman" w:hAnsi="Times New Roman"/>
                <w:color w:val="000000"/>
                <w:sz w:val="28"/>
                <w:szCs w:val="28"/>
                <w:lang w:val="en-US"/>
              </w:rPr>
              <w:t>Mặt trời</w:t>
            </w:r>
            <w:r w:rsidR="00C83925">
              <w:rPr>
                <w:rFonts w:ascii="Times New Roman" w:eastAsia="Times New Roman" w:hAnsi="Times New Roman"/>
                <w:color w:val="000000"/>
                <w:sz w:val="28"/>
                <w:szCs w:val="28"/>
                <w:lang w:val="en-US"/>
              </w:rPr>
              <w:t>” tiếp theo là đội “vầng trăng” cuối cùng là đội “</w:t>
            </w:r>
            <w:r>
              <w:rPr>
                <w:rFonts w:ascii="Times New Roman" w:eastAsia="Times New Roman" w:hAnsi="Times New Roman"/>
                <w:color w:val="000000"/>
                <w:sz w:val="28"/>
                <w:szCs w:val="28"/>
                <w:lang w:val="en-US"/>
              </w:rPr>
              <w:t>ánh sao</w:t>
            </w:r>
            <w:r w:rsidR="00C83925">
              <w:rPr>
                <w:rFonts w:ascii="Times New Roman" w:eastAsia="Times New Roman" w:hAnsi="Times New Roman"/>
                <w:color w:val="000000"/>
                <w:sz w:val="28"/>
                <w:szCs w:val="28"/>
                <w:lang w:val="en-US"/>
              </w:rPr>
              <w:t xml:space="preserve">” và không thể thiếu là người đồng hành cùng 3 đội chơi là cô Thu hằng và tôi Hồng Hạnh.  </w:t>
            </w:r>
          </w:p>
          <w:p w:rsidR="00C83925" w:rsidRDefault="00A03CB6" w:rsidP="00FF6A8A">
            <w:pPr>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w:t>
            </w:r>
            <w:r w:rsidR="00C83925">
              <w:rPr>
                <w:rFonts w:ascii="Times New Roman" w:eastAsia="Times New Roman" w:hAnsi="Times New Roman"/>
                <w:color w:val="000000"/>
                <w:sz w:val="28"/>
                <w:szCs w:val="28"/>
                <w:lang w:val="en-US"/>
              </w:rPr>
              <w:t>Xin mời đại diện của 3 đội lên  nhận cờ lưu niệm của .</w:t>
            </w:r>
          </w:p>
          <w:p w:rsidR="00C83925" w:rsidRPr="00C83925" w:rsidRDefault="00C83925" w:rsidP="00FF6A8A">
            <w:pPr>
              <w:spacing w:line="419" w:lineRule="atLeast"/>
              <w:jc w:val="both"/>
              <w:textAlignment w:val="baseline"/>
              <w:rPr>
                <w:rFonts w:ascii="Times New Roman" w:eastAsia="Times New Roman" w:hAnsi="Times New Roman"/>
                <w:b/>
                <w:color w:val="000000"/>
                <w:sz w:val="28"/>
                <w:szCs w:val="28"/>
                <w:lang w:val="en-US"/>
              </w:rPr>
            </w:pPr>
            <w:r w:rsidRPr="00C83925">
              <w:rPr>
                <w:rFonts w:ascii="Times New Roman" w:eastAsia="Times New Roman" w:hAnsi="Times New Roman"/>
                <w:b/>
                <w:color w:val="000000"/>
                <w:sz w:val="28"/>
                <w:szCs w:val="28"/>
                <w:lang w:val="en-US"/>
              </w:rPr>
              <w:t>2. Phương pháp hình thức tổ chức:</w:t>
            </w:r>
          </w:p>
          <w:p w:rsidR="00A03CB6" w:rsidRPr="00A03CB6" w:rsidRDefault="00C83925" w:rsidP="00FF6A8A">
            <w:pPr>
              <w:spacing w:line="419" w:lineRule="atLeast"/>
              <w:jc w:val="both"/>
              <w:textAlignment w:val="baseline"/>
              <w:rPr>
                <w:rFonts w:ascii="Times New Roman" w:eastAsia="Times New Roman" w:hAnsi="Times New Roman"/>
                <w:b/>
                <w:color w:val="000000"/>
                <w:sz w:val="28"/>
                <w:szCs w:val="28"/>
                <w:lang w:val="en-US"/>
              </w:rPr>
            </w:pPr>
            <w:r>
              <w:rPr>
                <w:rFonts w:ascii="Times New Roman" w:eastAsia="Times New Roman" w:hAnsi="Times New Roman"/>
                <w:color w:val="000000"/>
                <w:sz w:val="28"/>
                <w:szCs w:val="28"/>
                <w:lang w:val="en-US"/>
              </w:rPr>
              <w:t xml:space="preserve"> </w:t>
            </w:r>
            <w:r w:rsidR="00A03CB6" w:rsidRPr="00A03CB6">
              <w:rPr>
                <w:rFonts w:ascii="Times New Roman" w:eastAsia="Times New Roman" w:hAnsi="Times New Roman"/>
                <w:b/>
                <w:color w:val="000000"/>
                <w:sz w:val="28"/>
                <w:szCs w:val="28"/>
                <w:lang w:val="en-US"/>
              </w:rPr>
              <w:t>A. Nhảy đồng diễn:</w:t>
            </w:r>
          </w:p>
          <w:p w:rsidR="00123A47" w:rsidRDefault="00A03CB6" w:rsidP="00FF6A8A">
            <w:pPr>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w:t>
            </w:r>
            <w:r w:rsidR="00C83925">
              <w:rPr>
                <w:rFonts w:ascii="Times New Roman" w:eastAsia="Times New Roman" w:hAnsi="Times New Roman"/>
                <w:color w:val="000000"/>
                <w:sz w:val="28"/>
                <w:szCs w:val="28"/>
                <w:lang w:val="en-US"/>
              </w:rPr>
              <w:t>Để mở đầu cho buổi “Ngày hội giao lưu các trò chơi vận động của bé”</w:t>
            </w:r>
            <w:r>
              <w:rPr>
                <w:rFonts w:ascii="Times New Roman" w:eastAsia="Times New Roman" w:hAnsi="Times New Roman"/>
                <w:color w:val="000000"/>
                <w:sz w:val="28"/>
                <w:szCs w:val="28"/>
                <w:lang w:val="en-US"/>
              </w:rPr>
              <w:t xml:space="preserve"> là màn đồng diễn.</w:t>
            </w:r>
          </w:p>
          <w:p w:rsidR="00A03CB6" w:rsidRDefault="00A03CB6" w:rsidP="00FF6A8A">
            <w:pPr>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Xin mời đội “Mặt trời” dân vũ bài “ Con heo đất”</w:t>
            </w:r>
          </w:p>
          <w:p w:rsidR="00A03CB6" w:rsidRDefault="00037EDF" w:rsidP="00FF6A8A">
            <w:pPr>
              <w:spacing w:line="419" w:lineRule="atLeast"/>
              <w:jc w:val="both"/>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Đội “vầng trăng” nhảy bài “ gummy bead</w:t>
            </w:r>
            <w:r w:rsidR="00A03CB6">
              <w:rPr>
                <w:rFonts w:ascii="Times New Roman" w:eastAsia="Times New Roman" w:hAnsi="Times New Roman"/>
                <w:color w:val="000000"/>
                <w:sz w:val="28"/>
                <w:szCs w:val="28"/>
                <w:lang w:val="en-US"/>
              </w:rPr>
              <w:t>”</w:t>
            </w:r>
          </w:p>
          <w:p w:rsidR="00123A47" w:rsidRPr="007C7D6A" w:rsidRDefault="00A03CB6" w:rsidP="00FF6A8A">
            <w:pPr>
              <w:spacing w:line="419" w:lineRule="atLeast"/>
              <w:jc w:val="both"/>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8"/>
                <w:szCs w:val="28"/>
                <w:lang w:val="en-US"/>
              </w:rPr>
              <w:t>- Đội “ Ánh sao” bài “ việt nam ơi”</w:t>
            </w:r>
          </w:p>
          <w:p w:rsidR="00123A47" w:rsidRDefault="00A03CB6" w:rsidP="00FF6A8A">
            <w:pPr>
              <w:spacing w:line="419" w:lineRule="atLeast"/>
              <w:jc w:val="both"/>
              <w:textAlignment w:val="baseline"/>
              <w:rPr>
                <w:rFonts w:ascii="Times New Roman" w:eastAsia="Times New Roman" w:hAnsi="Times New Roman"/>
                <w:b/>
                <w:bCs/>
                <w:color w:val="000000"/>
                <w:sz w:val="28"/>
                <w:lang w:val="en-US"/>
              </w:rPr>
            </w:pPr>
            <w:r>
              <w:rPr>
                <w:rFonts w:ascii="Times New Roman" w:eastAsia="Times New Roman" w:hAnsi="Times New Roman"/>
                <w:b/>
                <w:bCs/>
                <w:color w:val="000000"/>
                <w:sz w:val="28"/>
                <w:lang w:val="en-US"/>
              </w:rPr>
              <w:t>B</w:t>
            </w:r>
            <w:r w:rsidR="00123A47" w:rsidRPr="007C7D6A">
              <w:rPr>
                <w:rFonts w:ascii="Times New Roman" w:eastAsia="Times New Roman" w:hAnsi="Times New Roman"/>
                <w:b/>
                <w:bCs/>
                <w:color w:val="000000"/>
                <w:sz w:val="28"/>
                <w:lang w:val="en-US"/>
              </w:rPr>
              <w:t>. Tổ chức chương trình giao lưu các trò chơi:</w:t>
            </w:r>
          </w:p>
          <w:p w:rsidR="00A03CB6" w:rsidRDefault="004636DB" w:rsidP="00FF6A8A">
            <w:pPr>
              <w:spacing w:line="419" w:lineRule="atLeast"/>
              <w:jc w:val="both"/>
              <w:textAlignment w:val="baseline"/>
              <w:rPr>
                <w:rFonts w:ascii="Times New Roman" w:eastAsia="Times New Roman" w:hAnsi="Times New Roman"/>
                <w:bCs/>
                <w:color w:val="000000"/>
                <w:sz w:val="28"/>
                <w:lang w:val="en-US"/>
              </w:rPr>
            </w:pPr>
            <w:r>
              <w:rPr>
                <w:rFonts w:ascii="Times New Roman" w:eastAsia="Times New Roman" w:hAnsi="Times New Roman"/>
                <w:bCs/>
                <w:color w:val="000000"/>
                <w:sz w:val="28"/>
                <w:lang w:val="en-US"/>
              </w:rPr>
              <w:t>Một tràng pháo tay dành cho 3 đội chơi đã hoàn thành màn đồng diễn.</w:t>
            </w:r>
          </w:p>
          <w:p w:rsidR="0011749E" w:rsidRDefault="004636DB" w:rsidP="00FF6A8A">
            <w:pPr>
              <w:spacing w:line="419" w:lineRule="atLeast"/>
              <w:jc w:val="both"/>
              <w:textAlignment w:val="baseline"/>
              <w:rPr>
                <w:rFonts w:ascii="Times New Roman" w:eastAsia="Times New Roman" w:hAnsi="Times New Roman"/>
                <w:bCs/>
                <w:color w:val="000000"/>
                <w:sz w:val="28"/>
                <w:lang w:val="en-US"/>
              </w:rPr>
            </w:pPr>
            <w:r>
              <w:rPr>
                <w:rFonts w:ascii="Times New Roman" w:eastAsia="Times New Roman" w:hAnsi="Times New Roman"/>
                <w:bCs/>
                <w:color w:val="000000"/>
                <w:sz w:val="28"/>
                <w:lang w:val="en-US"/>
              </w:rPr>
              <w:t>- Tiếp theo chương trình các đội chơi sẽ cùng giao lưu trò chơi vận động.</w:t>
            </w:r>
          </w:p>
          <w:p w:rsidR="0011749E" w:rsidRPr="00A03CB6" w:rsidRDefault="004636DB" w:rsidP="00FF6A8A">
            <w:pPr>
              <w:spacing w:line="419" w:lineRule="atLeast"/>
              <w:jc w:val="both"/>
              <w:textAlignment w:val="baseline"/>
              <w:rPr>
                <w:rFonts w:ascii="Times New Roman" w:eastAsia="Times New Roman" w:hAnsi="Times New Roman"/>
                <w:color w:val="000000"/>
                <w:sz w:val="24"/>
                <w:szCs w:val="24"/>
                <w:lang w:val="en-US"/>
              </w:rPr>
            </w:pPr>
            <w:r>
              <w:rPr>
                <w:rFonts w:ascii="Times New Roman" w:eastAsia="Times New Roman" w:hAnsi="Times New Roman"/>
                <w:bCs/>
                <w:color w:val="000000"/>
                <w:sz w:val="28"/>
                <w:lang w:val="en-US"/>
              </w:rPr>
              <w:t xml:space="preserve"> </w:t>
            </w:r>
            <w:r w:rsidR="0011749E">
              <w:rPr>
                <w:rFonts w:ascii="Times New Roman" w:eastAsia="Times New Roman" w:hAnsi="Times New Roman"/>
                <w:bCs/>
                <w:color w:val="000000"/>
                <w:sz w:val="28"/>
                <w:lang w:val="en-US"/>
              </w:rPr>
              <w:t>- Đến với trò chơi 1 cô thu hằng sẽ lên phổ biến cách chơi và luật chơi cho các con.</w:t>
            </w:r>
          </w:p>
          <w:p w:rsidR="004636DB" w:rsidRPr="002401C6" w:rsidRDefault="004636DB" w:rsidP="00FF6A8A">
            <w:pPr>
              <w:spacing w:line="419" w:lineRule="atLeast"/>
              <w:jc w:val="both"/>
              <w:textAlignment w:val="baseline"/>
              <w:rPr>
                <w:rFonts w:ascii="Times New Roman" w:eastAsia="Times New Roman" w:hAnsi="Times New Roman"/>
                <w:b/>
                <w:bCs/>
                <w:color w:val="000000"/>
                <w:sz w:val="28"/>
                <w:lang w:val="en-US"/>
              </w:rPr>
            </w:pPr>
            <w:r w:rsidRPr="002401C6">
              <w:rPr>
                <w:rFonts w:ascii="Times New Roman" w:eastAsia="Times New Roman" w:hAnsi="Times New Roman"/>
                <w:b/>
                <w:bCs/>
                <w:color w:val="000000"/>
                <w:sz w:val="28"/>
                <w:lang w:val="en-US"/>
              </w:rPr>
              <w:t>*Trò chơi 1: Đua thuyền</w:t>
            </w:r>
          </w:p>
          <w:p w:rsidR="003B2DCF" w:rsidRDefault="002401C6" w:rsidP="00FF6A8A">
            <w:pPr>
              <w:spacing w:line="419" w:lineRule="atLeast"/>
              <w:jc w:val="both"/>
              <w:textAlignment w:val="baseline"/>
              <w:rPr>
                <w:rFonts w:ascii="Times New Roman" w:eastAsia="Times New Roman" w:hAnsi="Times New Roman"/>
                <w:bCs/>
                <w:color w:val="000000"/>
                <w:sz w:val="28"/>
                <w:lang w:val="en-US"/>
              </w:rPr>
            </w:pPr>
            <w:r>
              <w:rPr>
                <w:rFonts w:ascii="Times New Roman" w:eastAsia="Times New Roman" w:hAnsi="Times New Roman"/>
                <w:bCs/>
                <w:color w:val="000000"/>
                <w:sz w:val="28"/>
                <w:lang w:val="en-US"/>
              </w:rPr>
              <w:t>+</w:t>
            </w:r>
            <w:r w:rsidR="003B2DCF">
              <w:rPr>
                <w:rFonts w:ascii="Times New Roman" w:eastAsia="Times New Roman" w:hAnsi="Times New Roman"/>
                <w:bCs/>
                <w:color w:val="000000"/>
                <w:sz w:val="28"/>
                <w:lang w:val="en-US"/>
              </w:rPr>
              <w:t xml:space="preserve"> Cách chơi:</w:t>
            </w:r>
          </w:p>
          <w:p w:rsidR="00F948B5" w:rsidRDefault="0011749E" w:rsidP="00FF6A8A">
            <w:pPr>
              <w:spacing w:line="419" w:lineRule="atLeast"/>
              <w:jc w:val="both"/>
              <w:textAlignment w:val="baseline"/>
              <w:rPr>
                <w:rFonts w:ascii="Times New Roman" w:hAnsi="Times New Roman"/>
                <w:sz w:val="28"/>
                <w:szCs w:val="28"/>
                <w:shd w:val="clear" w:color="auto" w:fill="FFFFFF"/>
                <w:lang w:val="en-US"/>
              </w:rPr>
            </w:pPr>
            <w:r w:rsidRPr="003B2DCF">
              <w:rPr>
                <w:rFonts w:ascii="Arial" w:hAnsi="Arial" w:cs="Arial"/>
                <w:sz w:val="28"/>
                <w:szCs w:val="28"/>
                <w:shd w:val="clear" w:color="auto" w:fill="FFFFFF"/>
              </w:rPr>
              <w:t xml:space="preserve">- </w:t>
            </w:r>
            <w:r w:rsidRPr="003B2DCF">
              <w:rPr>
                <w:rFonts w:ascii="Times New Roman" w:hAnsi="Times New Roman"/>
                <w:sz w:val="28"/>
                <w:szCs w:val="28"/>
                <w:shd w:val="clear" w:color="auto" w:fill="FFFFFF"/>
              </w:rPr>
              <w:t>Chia trẻ th</w:t>
            </w:r>
            <w:r w:rsidR="002401C6">
              <w:rPr>
                <w:rFonts w:ascii="Times New Roman" w:hAnsi="Times New Roman"/>
                <w:sz w:val="28"/>
                <w:szCs w:val="28"/>
                <w:shd w:val="clear" w:color="auto" w:fill="FFFFFF"/>
              </w:rPr>
              <w:t xml:space="preserve">ành các </w:t>
            </w:r>
            <w:r w:rsidR="002401C6">
              <w:rPr>
                <w:rFonts w:ascii="Times New Roman" w:hAnsi="Times New Roman"/>
                <w:sz w:val="28"/>
                <w:szCs w:val="28"/>
                <w:shd w:val="clear" w:color="auto" w:fill="FFFFFF"/>
                <w:lang w:val="en-US"/>
              </w:rPr>
              <w:t>đội</w:t>
            </w:r>
            <w:r w:rsidRPr="003B2DCF">
              <w:rPr>
                <w:rFonts w:ascii="Times New Roman" w:hAnsi="Times New Roman"/>
                <w:sz w:val="28"/>
                <w:szCs w:val="28"/>
                <w:shd w:val="clear" w:color="auto" w:fill="FFFFFF"/>
              </w:rPr>
              <w:t xml:space="preserve"> nhỏ (mỗ</w:t>
            </w:r>
            <w:r w:rsidR="002401C6">
              <w:rPr>
                <w:rFonts w:ascii="Times New Roman" w:hAnsi="Times New Roman"/>
                <w:sz w:val="28"/>
                <w:szCs w:val="28"/>
                <w:shd w:val="clear" w:color="auto" w:fill="FFFFFF"/>
              </w:rPr>
              <w:t xml:space="preserve">i </w:t>
            </w:r>
            <w:r w:rsidR="002401C6">
              <w:rPr>
                <w:rFonts w:ascii="Times New Roman" w:hAnsi="Times New Roman"/>
                <w:sz w:val="28"/>
                <w:szCs w:val="28"/>
                <w:shd w:val="clear" w:color="auto" w:fill="FFFFFF"/>
                <w:lang w:val="en-US"/>
              </w:rPr>
              <w:t>đội</w:t>
            </w:r>
            <w:r w:rsidR="003B2DCF">
              <w:rPr>
                <w:rFonts w:ascii="Times New Roman" w:hAnsi="Times New Roman"/>
                <w:sz w:val="28"/>
                <w:szCs w:val="28"/>
                <w:shd w:val="clear" w:color="auto" w:fill="FFFFFF"/>
              </w:rPr>
              <w:t xml:space="preserve"> </w:t>
            </w:r>
            <w:r w:rsidR="003B2DCF">
              <w:rPr>
                <w:rFonts w:ascii="Times New Roman" w:hAnsi="Times New Roman"/>
                <w:sz w:val="28"/>
                <w:szCs w:val="28"/>
                <w:shd w:val="clear" w:color="auto" w:fill="FFFFFF"/>
                <w:lang w:val="en-US"/>
              </w:rPr>
              <w:t>5</w:t>
            </w:r>
            <w:r w:rsidRPr="003B2DCF">
              <w:rPr>
                <w:rFonts w:ascii="Times New Roman" w:hAnsi="Times New Roman"/>
                <w:sz w:val="28"/>
                <w:szCs w:val="28"/>
                <w:shd w:val="clear" w:color="auto" w:fill="FFFFFF"/>
              </w:rPr>
              <w:t xml:space="preserve"> trẻ</w:t>
            </w:r>
            <w:r w:rsidR="003B2DCF">
              <w:rPr>
                <w:rFonts w:ascii="Times New Roman" w:hAnsi="Times New Roman"/>
                <w:sz w:val="28"/>
                <w:szCs w:val="28"/>
                <w:shd w:val="clear" w:color="auto" w:fill="FFFFFF"/>
                <w:lang w:val="en-US"/>
              </w:rPr>
              <w:t>)</w:t>
            </w:r>
            <w:r w:rsidRPr="003B2DCF">
              <w:rPr>
                <w:rFonts w:ascii="Times New Roman" w:hAnsi="Times New Roman"/>
                <w:sz w:val="28"/>
                <w:szCs w:val="28"/>
                <w:shd w:val="clear" w:color="auto" w:fill="FFFFFF"/>
              </w:rPr>
              <w:br/>
              <w:t>- Cô cho trẻ ngồi</w:t>
            </w:r>
            <w:r w:rsidR="003B2DCF">
              <w:rPr>
                <w:rFonts w:ascii="Times New Roman" w:hAnsi="Times New Roman"/>
                <w:sz w:val="28"/>
                <w:szCs w:val="28"/>
                <w:shd w:val="clear" w:color="auto" w:fill="FFFFFF"/>
                <w:lang w:val="en-US"/>
              </w:rPr>
              <w:t xml:space="preserve"> xổm vào thuyền </w:t>
            </w:r>
            <w:r w:rsidRPr="003B2DCF">
              <w:rPr>
                <w:rFonts w:ascii="Times New Roman" w:hAnsi="Times New Roman"/>
                <w:sz w:val="28"/>
                <w:szCs w:val="28"/>
                <w:shd w:val="clear" w:color="auto" w:fill="FFFFFF"/>
              </w:rPr>
              <w:t xml:space="preserve"> thành hàng dọc theo từ</w:t>
            </w:r>
            <w:r w:rsidR="003B2DCF">
              <w:rPr>
                <w:rFonts w:ascii="Times New Roman" w:hAnsi="Times New Roman"/>
                <w:sz w:val="28"/>
                <w:szCs w:val="28"/>
                <w:shd w:val="clear" w:color="auto" w:fill="FFFFFF"/>
              </w:rPr>
              <w:t>ng nhóm</w:t>
            </w:r>
            <w:r w:rsidR="003B2DCF">
              <w:rPr>
                <w:rFonts w:ascii="Times New Roman" w:hAnsi="Times New Roman"/>
                <w:sz w:val="28"/>
                <w:szCs w:val="28"/>
                <w:shd w:val="clear" w:color="auto" w:fill="FFFFFF"/>
                <w:lang w:val="en-US"/>
              </w:rPr>
              <w:t>. Trẻ</w:t>
            </w:r>
            <w:r w:rsidR="00F948B5">
              <w:rPr>
                <w:rFonts w:ascii="Times New Roman" w:hAnsi="Times New Roman"/>
                <w:sz w:val="28"/>
                <w:szCs w:val="28"/>
                <w:shd w:val="clear" w:color="auto" w:fill="FFFFFF"/>
                <w:lang w:val="en-US"/>
              </w:rPr>
              <w:t xml:space="preserve"> ngồi xổm xuống và</w:t>
            </w:r>
            <w:r w:rsidR="003B2DCF">
              <w:rPr>
                <w:rFonts w:ascii="Times New Roman" w:hAnsi="Times New Roman"/>
                <w:sz w:val="28"/>
                <w:szCs w:val="28"/>
                <w:shd w:val="clear" w:color="auto" w:fill="FFFFFF"/>
                <w:lang w:val="en-US"/>
              </w:rPr>
              <w:t xml:space="preserve"> lấy tay bám trên thành thuyền</w:t>
            </w:r>
            <w:r w:rsidR="00F948B5">
              <w:rPr>
                <w:rFonts w:ascii="Times New Roman" w:hAnsi="Times New Roman"/>
                <w:sz w:val="28"/>
                <w:szCs w:val="28"/>
                <w:shd w:val="clear" w:color="auto" w:fill="FFFFFF"/>
                <w:lang w:val="en-US"/>
              </w:rPr>
              <w:t>.</w:t>
            </w:r>
            <w:r w:rsidRPr="003B2DCF">
              <w:rPr>
                <w:rFonts w:ascii="Times New Roman" w:hAnsi="Times New Roman"/>
                <w:sz w:val="28"/>
                <w:szCs w:val="28"/>
                <w:shd w:val="clear" w:color="auto" w:fill="FFFFFF"/>
              </w:rPr>
              <w:t xml:space="preserve"> Khi nghe hiệu lệnh của cô, tất cả các thuyền đua </w:t>
            </w:r>
            <w:r w:rsidR="00F948B5">
              <w:rPr>
                <w:rFonts w:ascii="Times New Roman" w:hAnsi="Times New Roman"/>
                <w:sz w:val="28"/>
                <w:szCs w:val="28"/>
                <w:shd w:val="clear" w:color="auto" w:fill="FFFFFF"/>
                <w:lang w:val="en-US"/>
              </w:rPr>
              <w:t xml:space="preserve">tay bám vào thành thuyền vừa ngồi xổm vừa đi. Đi đến vạch đích ở trên thì đứng lên quay thuyền lại rồi tiếp tục đua thuyền quay về vị trí </w:t>
            </w:r>
            <w:r w:rsidR="00F948B5">
              <w:rPr>
                <w:rFonts w:ascii="Times New Roman" w:hAnsi="Times New Roman"/>
                <w:sz w:val="28"/>
                <w:szCs w:val="28"/>
                <w:shd w:val="clear" w:color="auto" w:fill="FFFFFF"/>
                <w:lang w:val="en-US"/>
              </w:rPr>
              <w:lastRenderedPageBreak/>
              <w:t>ban đầu rồi tiếp tục nhóm khác lên chơi.</w:t>
            </w:r>
          </w:p>
          <w:p w:rsidR="00F948B5" w:rsidRDefault="002401C6" w:rsidP="00FF6A8A">
            <w:pPr>
              <w:spacing w:line="360" w:lineRule="auto"/>
              <w:jc w:val="both"/>
              <w:textAlignment w:val="baseline"/>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w:t>
            </w:r>
            <w:r w:rsidR="00F948B5">
              <w:rPr>
                <w:rFonts w:ascii="Times New Roman" w:hAnsi="Times New Roman"/>
                <w:sz w:val="28"/>
                <w:szCs w:val="28"/>
                <w:shd w:val="clear" w:color="auto" w:fill="FFFFFF"/>
                <w:lang w:val="en-US"/>
              </w:rPr>
              <w:t xml:space="preserve"> Luật chơi:</w:t>
            </w:r>
          </w:p>
          <w:p w:rsidR="004636DB" w:rsidRPr="003B2DCF" w:rsidRDefault="0011749E" w:rsidP="00FF6A8A">
            <w:pPr>
              <w:spacing w:line="360" w:lineRule="auto"/>
              <w:jc w:val="both"/>
              <w:textAlignment w:val="baseline"/>
              <w:rPr>
                <w:rFonts w:ascii="Times New Roman" w:eastAsia="Times New Roman" w:hAnsi="Times New Roman"/>
                <w:bCs/>
                <w:color w:val="000000"/>
                <w:sz w:val="28"/>
                <w:szCs w:val="28"/>
                <w:lang w:val="en-US"/>
              </w:rPr>
            </w:pPr>
            <w:r w:rsidRPr="003B2DCF">
              <w:rPr>
                <w:rFonts w:ascii="Times New Roman" w:hAnsi="Times New Roman"/>
                <w:sz w:val="28"/>
                <w:szCs w:val="28"/>
                <w:shd w:val="clear" w:color="auto" w:fill="FFFFFF"/>
              </w:rPr>
              <w:t>-</w:t>
            </w:r>
            <w:r w:rsidR="00F948B5">
              <w:rPr>
                <w:rFonts w:ascii="Times New Roman" w:hAnsi="Times New Roman"/>
                <w:sz w:val="28"/>
                <w:szCs w:val="28"/>
                <w:shd w:val="clear" w:color="auto" w:fill="FFFFFF"/>
                <w:lang w:val="en-US"/>
              </w:rPr>
              <w:t xml:space="preserve"> Trong một bản nhạc đội nào về đích trước đội đó sẽ</w:t>
            </w:r>
            <w:r w:rsidR="002401C6">
              <w:rPr>
                <w:rFonts w:ascii="Times New Roman" w:hAnsi="Times New Roman"/>
                <w:sz w:val="28"/>
                <w:szCs w:val="28"/>
                <w:shd w:val="clear" w:color="auto" w:fill="FFFFFF"/>
                <w:lang w:val="en-US"/>
              </w:rPr>
              <w:t xml:space="preserve"> chiến</w:t>
            </w:r>
            <w:r w:rsidR="00F948B5">
              <w:rPr>
                <w:rFonts w:ascii="Times New Roman" w:hAnsi="Times New Roman"/>
                <w:sz w:val="28"/>
                <w:szCs w:val="28"/>
                <w:shd w:val="clear" w:color="auto" w:fill="FFFFFF"/>
                <w:lang w:val="en-US"/>
              </w:rPr>
              <w:t xml:space="preserve"> thắng.</w:t>
            </w:r>
            <w:r w:rsidRPr="003B2DCF">
              <w:rPr>
                <w:rFonts w:ascii="Times New Roman" w:hAnsi="Times New Roman"/>
                <w:sz w:val="28"/>
                <w:szCs w:val="28"/>
                <w:shd w:val="clear" w:color="auto" w:fill="FFFFFF"/>
              </w:rPr>
              <w:t> </w:t>
            </w:r>
          </w:p>
          <w:p w:rsidR="00F948B5" w:rsidRPr="002401C6" w:rsidRDefault="004636DB" w:rsidP="00FF6A8A">
            <w:pPr>
              <w:pStyle w:val="NormalWeb"/>
              <w:shd w:val="clear" w:color="auto" w:fill="FFFFFF"/>
              <w:spacing w:before="0" w:beforeAutospacing="0" w:after="0" w:afterAutospacing="0"/>
              <w:jc w:val="both"/>
              <w:rPr>
                <w:rStyle w:val="Strong"/>
                <w:b w:val="0"/>
                <w:color w:val="3C3C3C"/>
                <w:sz w:val="28"/>
                <w:szCs w:val="28"/>
              </w:rPr>
            </w:pPr>
            <w:r w:rsidRPr="002401C6">
              <w:rPr>
                <w:b/>
                <w:bCs/>
                <w:color w:val="000000"/>
                <w:sz w:val="28"/>
              </w:rPr>
              <w:t xml:space="preserve">* Trò chơi 2: </w:t>
            </w:r>
            <w:r w:rsidR="0011749E" w:rsidRPr="002401C6">
              <w:rPr>
                <w:b/>
                <w:bCs/>
                <w:color w:val="000000"/>
                <w:sz w:val="28"/>
              </w:rPr>
              <w:t>Vượt qua thử thách</w:t>
            </w:r>
            <w:r w:rsidR="00F948B5" w:rsidRPr="002401C6">
              <w:rPr>
                <w:rStyle w:val="Strong"/>
                <w:b w:val="0"/>
                <w:color w:val="3C3C3C"/>
                <w:sz w:val="28"/>
                <w:szCs w:val="28"/>
              </w:rPr>
              <w:t> </w:t>
            </w:r>
          </w:p>
          <w:p w:rsidR="00F948B5" w:rsidRPr="002401C6" w:rsidRDefault="002401C6" w:rsidP="00FF6A8A">
            <w:pPr>
              <w:pStyle w:val="NormalWeb"/>
              <w:shd w:val="clear" w:color="auto" w:fill="FFFFFF"/>
              <w:spacing w:before="0" w:beforeAutospacing="0" w:after="0" w:afterAutospacing="0"/>
              <w:rPr>
                <w:rFonts w:ascii="Arial" w:hAnsi="Arial" w:cs="Arial"/>
                <w:b/>
                <w:color w:val="3C3C3C"/>
                <w:sz w:val="28"/>
                <w:szCs w:val="28"/>
              </w:rPr>
            </w:pPr>
            <w:r w:rsidRPr="002401C6">
              <w:rPr>
                <w:rStyle w:val="Strong"/>
                <w:b w:val="0"/>
                <w:color w:val="3C3C3C"/>
                <w:sz w:val="28"/>
                <w:szCs w:val="28"/>
              </w:rPr>
              <w:t> +</w:t>
            </w:r>
            <w:r w:rsidR="00F948B5" w:rsidRPr="002401C6">
              <w:rPr>
                <w:rStyle w:val="Strong"/>
                <w:b w:val="0"/>
                <w:color w:val="3C3C3C"/>
                <w:sz w:val="28"/>
                <w:szCs w:val="28"/>
              </w:rPr>
              <w:t xml:space="preserve"> Cách chơi:</w:t>
            </w:r>
          </w:p>
          <w:p w:rsidR="00F948B5" w:rsidRDefault="00F948B5" w:rsidP="00FF6A8A">
            <w:pPr>
              <w:pStyle w:val="NormalWeb"/>
              <w:shd w:val="clear" w:color="auto" w:fill="FFFFFF"/>
              <w:spacing w:before="0" w:beforeAutospacing="0" w:after="0" w:afterAutospacing="0"/>
              <w:rPr>
                <w:rFonts w:ascii="Arial" w:hAnsi="Arial" w:cs="Arial"/>
                <w:color w:val="3C3C3C"/>
                <w:sz w:val="28"/>
                <w:szCs w:val="28"/>
              </w:rPr>
            </w:pPr>
            <w:r>
              <w:rPr>
                <w:color w:val="3C3C3C"/>
                <w:sz w:val="28"/>
                <w:szCs w:val="28"/>
              </w:rPr>
              <w:t>- Cô chia trẻ thành 3 đội  .</w:t>
            </w:r>
          </w:p>
          <w:p w:rsidR="002401C6" w:rsidRDefault="00F948B5" w:rsidP="00FF6A8A">
            <w:pPr>
              <w:pStyle w:val="NormalWeb"/>
              <w:shd w:val="clear" w:color="auto" w:fill="FFFFFF"/>
              <w:spacing w:before="0" w:beforeAutospacing="0" w:after="0" w:afterAutospacing="0"/>
              <w:rPr>
                <w:color w:val="3C3C3C"/>
                <w:sz w:val="28"/>
                <w:szCs w:val="28"/>
              </w:rPr>
            </w:pPr>
            <w:r>
              <w:rPr>
                <w:color w:val="3C3C3C"/>
                <w:sz w:val="28"/>
                <w:szCs w:val="28"/>
              </w:rPr>
              <w:t> -Cô cho trẻ xếp hàng dọc sau vạch chuẩn. K</w:t>
            </w:r>
            <w:r w:rsidR="002401C6">
              <w:rPr>
                <w:color w:val="3C3C3C"/>
                <w:sz w:val="28"/>
                <w:szCs w:val="28"/>
              </w:rPr>
              <w:t>hi nghe hiệu lệnh của cô thì các con</w:t>
            </w:r>
            <w:r>
              <w:rPr>
                <w:color w:val="3C3C3C"/>
                <w:sz w:val="28"/>
                <w:szCs w:val="28"/>
              </w:rPr>
              <w:t xml:space="preserve"> đứng đầu sẽ </w:t>
            </w:r>
            <w:r w:rsidR="002401C6">
              <w:rPr>
                <w:color w:val="3C3C3C"/>
                <w:sz w:val="28"/>
                <w:szCs w:val="28"/>
              </w:rPr>
              <w:t>bò qua 3 cổng thể dục. Trong khi bò các con  không được chạm người vào cổng. Bò hết 3 cổng thể dục các con đứng dậy và bật chụm tách chân qua các vòng thể dục. Bật  xong các con đứng dưới vạch xuất phát cầm bóng rồi ném đúng vào rổ rồi chạy về phát tay vào bạn tiếp theo</w:t>
            </w:r>
            <w:r>
              <w:rPr>
                <w:color w:val="3C3C3C"/>
                <w:sz w:val="28"/>
                <w:szCs w:val="28"/>
              </w:rPr>
              <w:t> rồi chạy về</w:t>
            </w:r>
            <w:r w:rsidR="002401C6">
              <w:rPr>
                <w:color w:val="3C3C3C"/>
                <w:sz w:val="28"/>
                <w:szCs w:val="28"/>
              </w:rPr>
              <w:t xml:space="preserve"> xếp cuối hàng cứ như thế cho đến khi hết bạn.</w:t>
            </w:r>
          </w:p>
          <w:p w:rsidR="00CA6E9D" w:rsidRDefault="00CA6E9D" w:rsidP="00FF6A8A">
            <w:pPr>
              <w:pStyle w:val="NormalWeb"/>
              <w:shd w:val="clear" w:color="auto" w:fill="FFFFFF"/>
              <w:spacing w:before="0" w:beforeAutospacing="0" w:after="0" w:afterAutospacing="0"/>
              <w:rPr>
                <w:color w:val="3C3C3C"/>
                <w:sz w:val="28"/>
                <w:szCs w:val="28"/>
              </w:rPr>
            </w:pPr>
            <w:r>
              <w:rPr>
                <w:color w:val="3C3C3C"/>
                <w:sz w:val="28"/>
                <w:szCs w:val="28"/>
              </w:rPr>
              <w:t>+ Luật chơi:</w:t>
            </w:r>
          </w:p>
          <w:p w:rsidR="00CA6E9D" w:rsidRDefault="00F948B5" w:rsidP="00FF6A8A">
            <w:pPr>
              <w:pStyle w:val="NormalWeb"/>
              <w:shd w:val="clear" w:color="auto" w:fill="FFFFFF"/>
              <w:spacing w:before="0" w:beforeAutospacing="0" w:after="0" w:afterAutospacing="0"/>
              <w:rPr>
                <w:color w:val="3C3C3C"/>
                <w:sz w:val="28"/>
                <w:szCs w:val="28"/>
              </w:rPr>
            </w:pPr>
            <w:r>
              <w:rPr>
                <w:color w:val="3C3C3C"/>
                <w:sz w:val="28"/>
                <w:szCs w:val="28"/>
              </w:rPr>
              <w:t>Trẻ chơi liên tục tr</w:t>
            </w:r>
            <w:r w:rsidR="00CA6E9D">
              <w:rPr>
                <w:color w:val="3C3C3C"/>
                <w:sz w:val="28"/>
                <w:szCs w:val="28"/>
              </w:rPr>
              <w:t>ong thời gian  bằng 1 bản nhạc. K</w:t>
            </w:r>
            <w:r>
              <w:rPr>
                <w:color w:val="3C3C3C"/>
                <w:sz w:val="28"/>
                <w:szCs w:val="28"/>
              </w:rPr>
              <w:t>ết thúc cô và trẻ kiểm tra kết quả của từng đội,đội nào chuyển được nhiều bóng thì sẽ thắng cuộc</w:t>
            </w:r>
          </w:p>
          <w:p w:rsidR="004636DB" w:rsidRPr="00CA6E9D" w:rsidRDefault="004636DB" w:rsidP="00FF6A8A">
            <w:pPr>
              <w:pStyle w:val="NormalWeb"/>
              <w:shd w:val="clear" w:color="auto" w:fill="FFFFFF"/>
              <w:spacing w:before="0" w:beforeAutospacing="0" w:after="0" w:afterAutospacing="0"/>
              <w:rPr>
                <w:rFonts w:ascii="Arial" w:hAnsi="Arial" w:cs="Arial"/>
                <w:b/>
                <w:color w:val="3C3C3C"/>
                <w:sz w:val="28"/>
                <w:szCs w:val="28"/>
              </w:rPr>
            </w:pPr>
            <w:r w:rsidRPr="00CA6E9D">
              <w:rPr>
                <w:b/>
                <w:bCs/>
                <w:color w:val="000000"/>
                <w:sz w:val="28"/>
              </w:rPr>
              <w:t>* Trò chơi 3: Nhảy bao bố</w:t>
            </w:r>
          </w:p>
          <w:p w:rsidR="00CA6E9D" w:rsidRPr="00FF6A8A" w:rsidRDefault="00CA6E9D" w:rsidP="00FF6A8A">
            <w:pPr>
              <w:spacing w:line="419" w:lineRule="atLeast"/>
              <w:jc w:val="both"/>
              <w:textAlignment w:val="baseline"/>
              <w:rPr>
                <w:rFonts w:ascii="Times New Roman" w:hAnsi="Times New Roman"/>
                <w:color w:val="333333"/>
                <w:sz w:val="28"/>
                <w:szCs w:val="28"/>
                <w:shd w:val="clear" w:color="auto" w:fill="FFFFFF"/>
                <w:lang w:val="en-US"/>
              </w:rPr>
            </w:pPr>
            <w:r w:rsidRPr="00FF6A8A">
              <w:rPr>
                <w:rFonts w:ascii="Times New Roman" w:hAnsi="Times New Roman"/>
                <w:color w:val="333333"/>
                <w:sz w:val="28"/>
                <w:szCs w:val="28"/>
                <w:shd w:val="clear" w:color="auto" w:fill="FFFFFF"/>
                <w:lang w:val="en-US"/>
              </w:rPr>
              <w:t>+ Chách chơi:</w:t>
            </w:r>
          </w:p>
          <w:p w:rsidR="0011749E" w:rsidRPr="00FF6A8A" w:rsidRDefault="00CA6E9D" w:rsidP="00FF6A8A">
            <w:pPr>
              <w:spacing w:line="419" w:lineRule="atLeast"/>
              <w:jc w:val="both"/>
              <w:textAlignment w:val="baseline"/>
              <w:rPr>
                <w:rFonts w:ascii="Times New Roman" w:hAnsi="Times New Roman"/>
                <w:color w:val="333333"/>
                <w:sz w:val="28"/>
                <w:szCs w:val="28"/>
                <w:shd w:val="clear" w:color="auto" w:fill="FFFFFF"/>
                <w:lang w:val="en-US"/>
              </w:rPr>
            </w:pPr>
            <w:r w:rsidRPr="00FF6A8A">
              <w:rPr>
                <w:rFonts w:ascii="Times New Roman" w:hAnsi="Times New Roman"/>
                <w:color w:val="333333"/>
                <w:sz w:val="28"/>
                <w:szCs w:val="28"/>
                <w:shd w:val="clear" w:color="auto" w:fill="FFFFFF"/>
                <w:lang w:val="en-US"/>
              </w:rPr>
              <w:t>- Cô chia trẻ thành 3 đội</w:t>
            </w:r>
            <w:r w:rsidRPr="00FF6A8A">
              <w:rPr>
                <w:rFonts w:ascii="Times New Roman" w:hAnsi="Times New Roman"/>
                <w:color w:val="333333"/>
                <w:sz w:val="28"/>
                <w:szCs w:val="28"/>
                <w:lang w:val="en-US"/>
              </w:rPr>
              <w:t xml:space="preserve">. </w:t>
            </w:r>
            <w:r w:rsidR="004636DB" w:rsidRPr="00FF6A8A">
              <w:rPr>
                <w:rFonts w:ascii="Times New Roman" w:hAnsi="Times New Roman"/>
                <w:color w:val="333333"/>
                <w:sz w:val="28"/>
                <w:szCs w:val="28"/>
                <w:shd w:val="clear" w:color="auto" w:fill="FFFFFF"/>
              </w:rPr>
              <w:t>Người đứng đầu bước vào trong bao bố hai tay giữ lấy miệng bao. Sau khi nghe lệnh xuất phát người đứng đầu mỗi đội mới nhảy đến đích rồi lại quay trở lại mức xuất phát đưa bao cho người thứ</w:t>
            </w:r>
            <w:r w:rsidRPr="00FF6A8A">
              <w:rPr>
                <w:rFonts w:ascii="Times New Roman" w:hAnsi="Times New Roman"/>
                <w:color w:val="333333"/>
                <w:sz w:val="28"/>
                <w:szCs w:val="28"/>
                <w:shd w:val="clear" w:color="auto" w:fill="FFFFFF"/>
              </w:rPr>
              <w:t xml:space="preserve"> </w:t>
            </w:r>
            <w:r w:rsidRPr="00FF6A8A">
              <w:rPr>
                <w:rFonts w:ascii="Times New Roman" w:hAnsi="Times New Roman"/>
                <w:color w:val="333333"/>
                <w:sz w:val="28"/>
                <w:szCs w:val="28"/>
                <w:shd w:val="clear" w:color="auto" w:fill="FFFFFF"/>
                <w:lang w:val="en-US"/>
              </w:rPr>
              <w:t>3</w:t>
            </w:r>
            <w:r w:rsidR="004636DB" w:rsidRPr="00FF6A8A">
              <w:rPr>
                <w:rFonts w:ascii="Times New Roman" w:hAnsi="Times New Roman"/>
                <w:color w:val="333333"/>
                <w:sz w:val="28"/>
                <w:szCs w:val="28"/>
                <w:shd w:val="clear" w:color="auto" w:fill="FFFFFF"/>
              </w:rPr>
              <w:t>. Khi nào ngườithứ nhất nhảy về đến đích thì người thứ 2 tiếp theo mới bắt đầu nhảy. Cứ như vậy lần lượt đến người cuối cùng. Đội nào về trước đội đó thắng</w:t>
            </w:r>
          </w:p>
          <w:p w:rsidR="004636DB" w:rsidRPr="00FF6A8A" w:rsidRDefault="0011749E" w:rsidP="00FF6A8A">
            <w:pPr>
              <w:spacing w:line="419" w:lineRule="atLeast"/>
              <w:jc w:val="both"/>
              <w:textAlignment w:val="baseline"/>
              <w:rPr>
                <w:rFonts w:ascii="Times New Roman" w:eastAsia="Times New Roman" w:hAnsi="Times New Roman"/>
                <w:bCs/>
                <w:color w:val="000000"/>
                <w:sz w:val="28"/>
                <w:szCs w:val="28"/>
                <w:lang w:val="en-US"/>
              </w:rPr>
            </w:pPr>
            <w:r w:rsidRPr="00FF6A8A">
              <w:rPr>
                <w:rFonts w:ascii="Times New Roman" w:hAnsi="Times New Roman"/>
                <w:color w:val="333333"/>
                <w:sz w:val="28"/>
                <w:szCs w:val="28"/>
                <w:shd w:val="clear" w:color="auto" w:fill="FFFFFF"/>
              </w:rPr>
              <w:t>*</w:t>
            </w:r>
            <w:r w:rsidR="004636DB" w:rsidRPr="00FF6A8A">
              <w:rPr>
                <w:rFonts w:ascii="Times New Roman" w:hAnsi="Times New Roman"/>
                <w:color w:val="333333"/>
                <w:sz w:val="28"/>
                <w:szCs w:val="28"/>
                <w:shd w:val="clear" w:color="auto" w:fill="FFFFFF"/>
              </w:rPr>
              <w:t>Luậ</w:t>
            </w:r>
            <w:r w:rsidRPr="00FF6A8A">
              <w:rPr>
                <w:rFonts w:ascii="Times New Roman" w:hAnsi="Times New Roman"/>
                <w:color w:val="333333"/>
                <w:sz w:val="28"/>
                <w:szCs w:val="28"/>
                <w:shd w:val="clear" w:color="auto" w:fill="FFFFFF"/>
              </w:rPr>
              <w:t>t</w:t>
            </w:r>
            <w:r w:rsidR="004636DB" w:rsidRPr="00FF6A8A">
              <w:rPr>
                <w:rFonts w:ascii="Times New Roman" w:hAnsi="Times New Roman"/>
                <w:color w:val="333333"/>
                <w:sz w:val="28"/>
                <w:szCs w:val="28"/>
                <w:shd w:val="clear" w:color="auto" w:fill="FFFFFF"/>
              </w:rPr>
              <w:t>chơi:</w:t>
            </w:r>
            <w:r w:rsidR="004636DB" w:rsidRPr="00FF6A8A">
              <w:rPr>
                <w:rFonts w:ascii="Times New Roman" w:hAnsi="Times New Roman"/>
                <w:color w:val="333333"/>
                <w:sz w:val="28"/>
                <w:szCs w:val="28"/>
              </w:rPr>
              <w:br/>
            </w:r>
            <w:r w:rsidR="004636DB" w:rsidRPr="00FF6A8A">
              <w:rPr>
                <w:rFonts w:ascii="Times New Roman" w:hAnsi="Times New Roman"/>
                <w:color w:val="333333"/>
                <w:sz w:val="28"/>
                <w:szCs w:val="28"/>
                <w:shd w:val="clear" w:color="auto" w:fill="FFFFFF"/>
              </w:rPr>
              <w:t>Ngừơi chơi nào nhảy trước hiệu lệnh xuất phát là phạm luật, người nhảy chưa đến mức quy định mà quay lại cũng phạm luật. Nhảy chưa đến đích mà bỏ bao ra cũng phạm luật và có thể bị loại khỏi cuộc chơi.</w:t>
            </w:r>
          </w:p>
          <w:p w:rsidR="00F948B5" w:rsidRPr="00FF6A8A" w:rsidRDefault="00CA6E9D" w:rsidP="00FF6A8A">
            <w:pPr>
              <w:spacing w:line="419" w:lineRule="atLeast"/>
              <w:jc w:val="both"/>
              <w:textAlignment w:val="baseline"/>
              <w:rPr>
                <w:rFonts w:ascii="Times New Roman" w:eastAsia="Times New Roman" w:hAnsi="Times New Roman"/>
                <w:bCs/>
                <w:color w:val="000000"/>
                <w:sz w:val="28"/>
                <w:szCs w:val="28"/>
                <w:lang w:val="en-US"/>
              </w:rPr>
            </w:pPr>
            <w:r w:rsidRPr="00FF6A8A">
              <w:rPr>
                <w:rFonts w:ascii="Times New Roman" w:eastAsia="Times New Roman" w:hAnsi="Times New Roman"/>
                <w:bCs/>
                <w:color w:val="000000"/>
                <w:sz w:val="28"/>
                <w:szCs w:val="28"/>
                <w:lang w:val="en-US"/>
              </w:rPr>
              <w:t>- Thời gian chơi cũng là 1 bản nhạc đội nào về trước đội đó chiến thắng.</w:t>
            </w:r>
          </w:p>
          <w:p w:rsidR="00123A47" w:rsidRPr="00FF6A8A" w:rsidRDefault="00123A47" w:rsidP="00FF6A8A">
            <w:pPr>
              <w:spacing w:line="419" w:lineRule="atLeast"/>
              <w:jc w:val="both"/>
              <w:textAlignment w:val="baseline"/>
              <w:rPr>
                <w:rFonts w:ascii="Times New Roman" w:eastAsia="Times New Roman" w:hAnsi="Times New Roman"/>
                <w:color w:val="000000"/>
                <w:sz w:val="28"/>
                <w:szCs w:val="28"/>
                <w:lang w:val="en-US"/>
              </w:rPr>
            </w:pPr>
            <w:r w:rsidRPr="00FF6A8A">
              <w:rPr>
                <w:rFonts w:ascii="Times New Roman" w:eastAsia="Times New Roman" w:hAnsi="Times New Roman"/>
                <w:b/>
                <w:bCs/>
                <w:color w:val="000000"/>
                <w:sz w:val="28"/>
                <w:szCs w:val="28"/>
                <w:lang w:val="en-US"/>
              </w:rPr>
              <w:t>4. Kết thúc:</w:t>
            </w:r>
          </w:p>
          <w:p w:rsidR="00123A47" w:rsidRPr="00FF6A8A" w:rsidRDefault="00123A47" w:rsidP="00FF6A8A">
            <w:pPr>
              <w:spacing w:line="419" w:lineRule="atLeast"/>
              <w:jc w:val="both"/>
              <w:textAlignment w:val="baseline"/>
              <w:rPr>
                <w:rFonts w:ascii="Times New Roman" w:eastAsia="Times New Roman" w:hAnsi="Times New Roman"/>
                <w:color w:val="000000"/>
                <w:sz w:val="28"/>
                <w:szCs w:val="28"/>
                <w:lang w:val="en-US"/>
              </w:rPr>
            </w:pPr>
            <w:r w:rsidRPr="00FF6A8A">
              <w:rPr>
                <w:rFonts w:ascii="Times New Roman" w:eastAsia="Times New Roman" w:hAnsi="Times New Roman"/>
                <w:color w:val="000000"/>
                <w:sz w:val="28"/>
                <w:szCs w:val="28"/>
                <w:lang w:val="en-US"/>
              </w:rPr>
              <w:t>- Cô cho trẻ nói lên cảm nhận của mình về buổi giao lưu.</w:t>
            </w:r>
          </w:p>
          <w:p w:rsidR="00123A47" w:rsidRPr="007C7D6A" w:rsidRDefault="00123A47" w:rsidP="00FF6A8A">
            <w:pPr>
              <w:spacing w:line="419" w:lineRule="atLeast"/>
              <w:jc w:val="both"/>
              <w:textAlignment w:val="baseline"/>
              <w:rPr>
                <w:rFonts w:ascii="Times New Roman" w:eastAsia="Times New Roman" w:hAnsi="Times New Roman"/>
                <w:color w:val="000000"/>
                <w:sz w:val="24"/>
                <w:szCs w:val="24"/>
                <w:lang w:val="en-US"/>
              </w:rPr>
            </w:pPr>
            <w:r w:rsidRPr="00FF6A8A">
              <w:rPr>
                <w:rFonts w:ascii="Times New Roman" w:eastAsia="Times New Roman" w:hAnsi="Times New Roman"/>
                <w:color w:val="000000"/>
                <w:sz w:val="28"/>
                <w:szCs w:val="28"/>
                <w:lang w:val="en-US"/>
              </w:rPr>
              <w:t xml:space="preserve">- Cô </w:t>
            </w:r>
            <w:r w:rsidR="00F948B5" w:rsidRPr="00FF6A8A">
              <w:rPr>
                <w:rFonts w:ascii="Times New Roman" w:eastAsia="Times New Roman" w:hAnsi="Times New Roman"/>
                <w:color w:val="000000"/>
                <w:sz w:val="28"/>
                <w:szCs w:val="28"/>
                <w:lang w:val="en-US"/>
              </w:rPr>
              <w:t>trao quà cho các đội.</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3A47" w:rsidRPr="007C7D6A" w:rsidRDefault="00123A47" w:rsidP="00123A47">
            <w:pPr>
              <w:spacing w:line="419" w:lineRule="atLeast"/>
              <w:jc w:val="both"/>
              <w:textAlignment w:val="baseline"/>
              <w:rPr>
                <w:rFonts w:ascii="Times New Roman" w:eastAsia="Times New Roman" w:hAnsi="Times New Roman"/>
                <w:color w:val="000000"/>
                <w:sz w:val="24"/>
                <w:szCs w:val="24"/>
                <w:lang w:val="en-US"/>
              </w:rPr>
            </w:pPr>
          </w:p>
        </w:tc>
      </w:tr>
    </w:tbl>
    <w:p w:rsidR="00CD1CED" w:rsidRPr="00123A47" w:rsidRDefault="00CD1CED" w:rsidP="00FF6A8A">
      <w:pPr>
        <w:pStyle w:val="NormalWeb"/>
        <w:shd w:val="clear" w:color="auto" w:fill="FFFFFF"/>
        <w:spacing w:before="0" w:beforeAutospacing="0" w:after="215" w:afterAutospacing="0"/>
        <w:jc w:val="both"/>
        <w:rPr>
          <w:sz w:val="28"/>
          <w:szCs w:val="28"/>
        </w:rPr>
      </w:pPr>
    </w:p>
    <w:sectPr w:rsidR="00CD1CED" w:rsidRPr="00123A47" w:rsidSect="00FC4BA1">
      <w:pgSz w:w="11906" w:h="16838"/>
      <w:pgMar w:top="1440" w:right="991"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FAD" w:rsidRDefault="003A3FAD" w:rsidP="00E90BE2">
      <w:pPr>
        <w:spacing w:line="240" w:lineRule="auto"/>
      </w:pPr>
      <w:r>
        <w:separator/>
      </w:r>
    </w:p>
  </w:endnote>
  <w:endnote w:type="continuationSeparator" w:id="1">
    <w:p w:rsidR="003A3FAD" w:rsidRDefault="003A3FAD" w:rsidP="00E90B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FAD" w:rsidRDefault="003A3FAD" w:rsidP="00E90BE2">
      <w:pPr>
        <w:spacing w:line="240" w:lineRule="auto"/>
      </w:pPr>
      <w:r>
        <w:separator/>
      </w:r>
    </w:p>
  </w:footnote>
  <w:footnote w:type="continuationSeparator" w:id="1">
    <w:p w:rsidR="003A3FAD" w:rsidRDefault="003A3FAD" w:rsidP="00E90B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9EA"/>
    <w:multiLevelType w:val="hybridMultilevel"/>
    <w:tmpl w:val="F014CB10"/>
    <w:lvl w:ilvl="0" w:tplc="E460C18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195647"/>
    <w:multiLevelType w:val="hybridMultilevel"/>
    <w:tmpl w:val="B8DA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679FA"/>
    <w:multiLevelType w:val="hybridMultilevel"/>
    <w:tmpl w:val="4DD0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AD3"/>
    <w:multiLevelType w:val="hybridMultilevel"/>
    <w:tmpl w:val="6A0477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14E71"/>
    <w:multiLevelType w:val="hybridMultilevel"/>
    <w:tmpl w:val="E4F6436C"/>
    <w:lvl w:ilvl="0" w:tplc="36D277AE">
      <w:start w:val="2"/>
      <w:numFmt w:val="bullet"/>
      <w:lvlText w:val="-"/>
      <w:lvlJc w:val="left"/>
      <w:pPr>
        <w:ind w:left="2850" w:hanging="360"/>
      </w:pPr>
      <w:rPr>
        <w:rFonts w:ascii="Times New Roman" w:eastAsia="Times New Roman" w:hAnsi="Times New Roman" w:cs="Times New Roman"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5">
    <w:nsid w:val="47EB4F8D"/>
    <w:multiLevelType w:val="hybridMultilevel"/>
    <w:tmpl w:val="E52C89C6"/>
    <w:lvl w:ilvl="0" w:tplc="B4ACA380">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AD4492E"/>
    <w:multiLevelType w:val="hybridMultilevel"/>
    <w:tmpl w:val="FB10613E"/>
    <w:lvl w:ilvl="0" w:tplc="F40035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23A47"/>
    <w:rsid w:val="00000485"/>
    <w:rsid w:val="00000C16"/>
    <w:rsid w:val="0000107C"/>
    <w:rsid w:val="0000140F"/>
    <w:rsid w:val="000022F6"/>
    <w:rsid w:val="00002C51"/>
    <w:rsid w:val="00004C70"/>
    <w:rsid w:val="000054C6"/>
    <w:rsid w:val="0000580D"/>
    <w:rsid w:val="000064CD"/>
    <w:rsid w:val="00010CBC"/>
    <w:rsid w:val="0001214D"/>
    <w:rsid w:val="00012F56"/>
    <w:rsid w:val="000139EF"/>
    <w:rsid w:val="00014DCE"/>
    <w:rsid w:val="0001540A"/>
    <w:rsid w:val="00015E61"/>
    <w:rsid w:val="000162AD"/>
    <w:rsid w:val="000171F2"/>
    <w:rsid w:val="000221CE"/>
    <w:rsid w:val="00022443"/>
    <w:rsid w:val="0002407F"/>
    <w:rsid w:val="00024B91"/>
    <w:rsid w:val="00030464"/>
    <w:rsid w:val="0003064B"/>
    <w:rsid w:val="00031428"/>
    <w:rsid w:val="00031608"/>
    <w:rsid w:val="0003256A"/>
    <w:rsid w:val="00033440"/>
    <w:rsid w:val="00033990"/>
    <w:rsid w:val="00035585"/>
    <w:rsid w:val="00035B07"/>
    <w:rsid w:val="000364C0"/>
    <w:rsid w:val="000371F8"/>
    <w:rsid w:val="00037EDF"/>
    <w:rsid w:val="000407D2"/>
    <w:rsid w:val="0004275D"/>
    <w:rsid w:val="00042A76"/>
    <w:rsid w:val="0004411A"/>
    <w:rsid w:val="0004418A"/>
    <w:rsid w:val="00052E37"/>
    <w:rsid w:val="000533A6"/>
    <w:rsid w:val="000533B1"/>
    <w:rsid w:val="00057360"/>
    <w:rsid w:val="000574C4"/>
    <w:rsid w:val="00060ED8"/>
    <w:rsid w:val="0006775B"/>
    <w:rsid w:val="00067A0C"/>
    <w:rsid w:val="00067AE2"/>
    <w:rsid w:val="00071C8D"/>
    <w:rsid w:val="00072925"/>
    <w:rsid w:val="00075D2B"/>
    <w:rsid w:val="00077571"/>
    <w:rsid w:val="0008037A"/>
    <w:rsid w:val="000820B0"/>
    <w:rsid w:val="0008549D"/>
    <w:rsid w:val="00086FAB"/>
    <w:rsid w:val="000871D2"/>
    <w:rsid w:val="00087C98"/>
    <w:rsid w:val="000904AF"/>
    <w:rsid w:val="000909FF"/>
    <w:rsid w:val="000911E6"/>
    <w:rsid w:val="00092A6E"/>
    <w:rsid w:val="0009325C"/>
    <w:rsid w:val="00093906"/>
    <w:rsid w:val="000939AD"/>
    <w:rsid w:val="00097A88"/>
    <w:rsid w:val="000A0F12"/>
    <w:rsid w:val="000A1700"/>
    <w:rsid w:val="000A3C25"/>
    <w:rsid w:val="000A4365"/>
    <w:rsid w:val="000A650A"/>
    <w:rsid w:val="000A7726"/>
    <w:rsid w:val="000B0D13"/>
    <w:rsid w:val="000B0F02"/>
    <w:rsid w:val="000B19C4"/>
    <w:rsid w:val="000B1C03"/>
    <w:rsid w:val="000B2A32"/>
    <w:rsid w:val="000B37B0"/>
    <w:rsid w:val="000B3A75"/>
    <w:rsid w:val="000B51C3"/>
    <w:rsid w:val="000C06EB"/>
    <w:rsid w:val="000C1BFF"/>
    <w:rsid w:val="000C2647"/>
    <w:rsid w:val="000C6C2F"/>
    <w:rsid w:val="000C76CA"/>
    <w:rsid w:val="000D12F2"/>
    <w:rsid w:val="000D2907"/>
    <w:rsid w:val="000D42AA"/>
    <w:rsid w:val="000D5EE8"/>
    <w:rsid w:val="000D6810"/>
    <w:rsid w:val="000D7675"/>
    <w:rsid w:val="000E18EF"/>
    <w:rsid w:val="000E1C83"/>
    <w:rsid w:val="000E2550"/>
    <w:rsid w:val="000E2A03"/>
    <w:rsid w:val="000E2AF3"/>
    <w:rsid w:val="000F04AB"/>
    <w:rsid w:val="000F0731"/>
    <w:rsid w:val="000F3BED"/>
    <w:rsid w:val="000F640E"/>
    <w:rsid w:val="000F78D5"/>
    <w:rsid w:val="001012D0"/>
    <w:rsid w:val="001022FB"/>
    <w:rsid w:val="00103451"/>
    <w:rsid w:val="00104609"/>
    <w:rsid w:val="00107CF1"/>
    <w:rsid w:val="0011077F"/>
    <w:rsid w:val="00110FCC"/>
    <w:rsid w:val="00117150"/>
    <w:rsid w:val="0011749E"/>
    <w:rsid w:val="00120541"/>
    <w:rsid w:val="00120A56"/>
    <w:rsid w:val="00121C30"/>
    <w:rsid w:val="0012283E"/>
    <w:rsid w:val="00122C14"/>
    <w:rsid w:val="00122C6F"/>
    <w:rsid w:val="001233AC"/>
    <w:rsid w:val="00123A47"/>
    <w:rsid w:val="0012514F"/>
    <w:rsid w:val="001272F0"/>
    <w:rsid w:val="00127501"/>
    <w:rsid w:val="001279CC"/>
    <w:rsid w:val="00127E3E"/>
    <w:rsid w:val="00127EDF"/>
    <w:rsid w:val="00132EFB"/>
    <w:rsid w:val="0013358A"/>
    <w:rsid w:val="00134979"/>
    <w:rsid w:val="001358CE"/>
    <w:rsid w:val="00140353"/>
    <w:rsid w:val="0014066A"/>
    <w:rsid w:val="00143F66"/>
    <w:rsid w:val="0014421B"/>
    <w:rsid w:val="00144DEB"/>
    <w:rsid w:val="00144FA3"/>
    <w:rsid w:val="00146212"/>
    <w:rsid w:val="00150DA4"/>
    <w:rsid w:val="0015137A"/>
    <w:rsid w:val="00152076"/>
    <w:rsid w:val="00155234"/>
    <w:rsid w:val="00155F5E"/>
    <w:rsid w:val="00156D8F"/>
    <w:rsid w:val="001577AB"/>
    <w:rsid w:val="00160FF1"/>
    <w:rsid w:val="0016396A"/>
    <w:rsid w:val="00163FDE"/>
    <w:rsid w:val="00164C99"/>
    <w:rsid w:val="00165800"/>
    <w:rsid w:val="00166DFD"/>
    <w:rsid w:val="00167248"/>
    <w:rsid w:val="001677D9"/>
    <w:rsid w:val="00170D2A"/>
    <w:rsid w:val="0017116F"/>
    <w:rsid w:val="001728D9"/>
    <w:rsid w:val="00172E0F"/>
    <w:rsid w:val="00174637"/>
    <w:rsid w:val="00174F6A"/>
    <w:rsid w:val="00175C3F"/>
    <w:rsid w:val="00180990"/>
    <w:rsid w:val="00180B24"/>
    <w:rsid w:val="001814BF"/>
    <w:rsid w:val="00181F51"/>
    <w:rsid w:val="0018356F"/>
    <w:rsid w:val="00185012"/>
    <w:rsid w:val="0018548B"/>
    <w:rsid w:val="001859EF"/>
    <w:rsid w:val="00187524"/>
    <w:rsid w:val="00187F07"/>
    <w:rsid w:val="00193240"/>
    <w:rsid w:val="00193675"/>
    <w:rsid w:val="00195786"/>
    <w:rsid w:val="00195D30"/>
    <w:rsid w:val="00195E1F"/>
    <w:rsid w:val="0019737F"/>
    <w:rsid w:val="001977EE"/>
    <w:rsid w:val="001978AD"/>
    <w:rsid w:val="00197A55"/>
    <w:rsid w:val="001A09E5"/>
    <w:rsid w:val="001A36EF"/>
    <w:rsid w:val="001A66CD"/>
    <w:rsid w:val="001B2F4E"/>
    <w:rsid w:val="001B448B"/>
    <w:rsid w:val="001B4CC5"/>
    <w:rsid w:val="001B6B1D"/>
    <w:rsid w:val="001B6F7A"/>
    <w:rsid w:val="001B710C"/>
    <w:rsid w:val="001C066C"/>
    <w:rsid w:val="001C16CE"/>
    <w:rsid w:val="001C1CF9"/>
    <w:rsid w:val="001C2753"/>
    <w:rsid w:val="001C4D53"/>
    <w:rsid w:val="001C5731"/>
    <w:rsid w:val="001C6966"/>
    <w:rsid w:val="001C7EEB"/>
    <w:rsid w:val="001D0D09"/>
    <w:rsid w:val="001D52E6"/>
    <w:rsid w:val="001D6FEA"/>
    <w:rsid w:val="001E1788"/>
    <w:rsid w:val="001E299E"/>
    <w:rsid w:val="001E2F26"/>
    <w:rsid w:val="001E3B7E"/>
    <w:rsid w:val="001E400C"/>
    <w:rsid w:val="001E40B6"/>
    <w:rsid w:val="001E4681"/>
    <w:rsid w:val="001E46B9"/>
    <w:rsid w:val="001E6E96"/>
    <w:rsid w:val="001F225E"/>
    <w:rsid w:val="001F2A42"/>
    <w:rsid w:val="001F569A"/>
    <w:rsid w:val="001F57C5"/>
    <w:rsid w:val="001F5B1B"/>
    <w:rsid w:val="001F6B93"/>
    <w:rsid w:val="001F7AB6"/>
    <w:rsid w:val="00200E26"/>
    <w:rsid w:val="0020290A"/>
    <w:rsid w:val="002034B1"/>
    <w:rsid w:val="0020448F"/>
    <w:rsid w:val="0020569B"/>
    <w:rsid w:val="00205A55"/>
    <w:rsid w:val="00210E30"/>
    <w:rsid w:val="002117CD"/>
    <w:rsid w:val="00211E40"/>
    <w:rsid w:val="00211F16"/>
    <w:rsid w:val="002157C9"/>
    <w:rsid w:val="00217C19"/>
    <w:rsid w:val="0022002B"/>
    <w:rsid w:val="00223433"/>
    <w:rsid w:val="00223CA6"/>
    <w:rsid w:val="00224C72"/>
    <w:rsid w:val="00224EFC"/>
    <w:rsid w:val="002250BF"/>
    <w:rsid w:val="00225341"/>
    <w:rsid w:val="002271A3"/>
    <w:rsid w:val="0023141C"/>
    <w:rsid w:val="00231DB8"/>
    <w:rsid w:val="0023208B"/>
    <w:rsid w:val="002324D8"/>
    <w:rsid w:val="002331BD"/>
    <w:rsid w:val="00233775"/>
    <w:rsid w:val="002337CF"/>
    <w:rsid w:val="00234AEA"/>
    <w:rsid w:val="00235D42"/>
    <w:rsid w:val="0023621C"/>
    <w:rsid w:val="0023675A"/>
    <w:rsid w:val="002401C6"/>
    <w:rsid w:val="00240E66"/>
    <w:rsid w:val="00240F89"/>
    <w:rsid w:val="00242987"/>
    <w:rsid w:val="002431AE"/>
    <w:rsid w:val="00246C00"/>
    <w:rsid w:val="00247763"/>
    <w:rsid w:val="00247A8D"/>
    <w:rsid w:val="00247CE2"/>
    <w:rsid w:val="00247F27"/>
    <w:rsid w:val="002522F9"/>
    <w:rsid w:val="00252C6B"/>
    <w:rsid w:val="00253F00"/>
    <w:rsid w:val="00254C01"/>
    <w:rsid w:val="002566A5"/>
    <w:rsid w:val="00256DBB"/>
    <w:rsid w:val="00257FAB"/>
    <w:rsid w:val="00260456"/>
    <w:rsid w:val="0026060B"/>
    <w:rsid w:val="00260C2D"/>
    <w:rsid w:val="0026158D"/>
    <w:rsid w:val="00261BA0"/>
    <w:rsid w:val="00266E23"/>
    <w:rsid w:val="00267522"/>
    <w:rsid w:val="00267E4B"/>
    <w:rsid w:val="00271683"/>
    <w:rsid w:val="00272199"/>
    <w:rsid w:val="00272BC2"/>
    <w:rsid w:val="002731BA"/>
    <w:rsid w:val="00274A6A"/>
    <w:rsid w:val="00280F9E"/>
    <w:rsid w:val="00281C83"/>
    <w:rsid w:val="00286AC1"/>
    <w:rsid w:val="00287EE0"/>
    <w:rsid w:val="00290217"/>
    <w:rsid w:val="00293076"/>
    <w:rsid w:val="002939FA"/>
    <w:rsid w:val="00293F31"/>
    <w:rsid w:val="002A045F"/>
    <w:rsid w:val="002A086F"/>
    <w:rsid w:val="002A2386"/>
    <w:rsid w:val="002A28CC"/>
    <w:rsid w:val="002A3CB1"/>
    <w:rsid w:val="002A3E77"/>
    <w:rsid w:val="002A4C18"/>
    <w:rsid w:val="002A5096"/>
    <w:rsid w:val="002A5D27"/>
    <w:rsid w:val="002A6498"/>
    <w:rsid w:val="002A68B4"/>
    <w:rsid w:val="002B0CC6"/>
    <w:rsid w:val="002B1804"/>
    <w:rsid w:val="002B3785"/>
    <w:rsid w:val="002B452D"/>
    <w:rsid w:val="002B468E"/>
    <w:rsid w:val="002B5DF8"/>
    <w:rsid w:val="002B678B"/>
    <w:rsid w:val="002B79B7"/>
    <w:rsid w:val="002C0591"/>
    <w:rsid w:val="002C1680"/>
    <w:rsid w:val="002C24D0"/>
    <w:rsid w:val="002C2C31"/>
    <w:rsid w:val="002C3BA4"/>
    <w:rsid w:val="002C4C96"/>
    <w:rsid w:val="002C4CED"/>
    <w:rsid w:val="002C5847"/>
    <w:rsid w:val="002C5EB7"/>
    <w:rsid w:val="002C73FB"/>
    <w:rsid w:val="002D1AE5"/>
    <w:rsid w:val="002D1C13"/>
    <w:rsid w:val="002D22C5"/>
    <w:rsid w:val="002D240F"/>
    <w:rsid w:val="002D2616"/>
    <w:rsid w:val="002D2F25"/>
    <w:rsid w:val="002D534D"/>
    <w:rsid w:val="002D731F"/>
    <w:rsid w:val="002D7631"/>
    <w:rsid w:val="002D77FA"/>
    <w:rsid w:val="002E24DF"/>
    <w:rsid w:val="002E3BD0"/>
    <w:rsid w:val="002E4A4C"/>
    <w:rsid w:val="002E4BC0"/>
    <w:rsid w:val="002E5501"/>
    <w:rsid w:val="002E5A93"/>
    <w:rsid w:val="002E6DD7"/>
    <w:rsid w:val="002F02DD"/>
    <w:rsid w:val="002F1E5E"/>
    <w:rsid w:val="002F2379"/>
    <w:rsid w:val="002F32A1"/>
    <w:rsid w:val="002F3C24"/>
    <w:rsid w:val="002F48DE"/>
    <w:rsid w:val="002F5ED4"/>
    <w:rsid w:val="002F702C"/>
    <w:rsid w:val="002F76F3"/>
    <w:rsid w:val="002F7EB6"/>
    <w:rsid w:val="00300E0F"/>
    <w:rsid w:val="00301AF8"/>
    <w:rsid w:val="00301E62"/>
    <w:rsid w:val="003027F7"/>
    <w:rsid w:val="00304390"/>
    <w:rsid w:val="00304C8D"/>
    <w:rsid w:val="003066BD"/>
    <w:rsid w:val="0030688F"/>
    <w:rsid w:val="003133FE"/>
    <w:rsid w:val="00315B26"/>
    <w:rsid w:val="00317EAA"/>
    <w:rsid w:val="003200F2"/>
    <w:rsid w:val="0032016B"/>
    <w:rsid w:val="003205E1"/>
    <w:rsid w:val="00320633"/>
    <w:rsid w:val="00322A0A"/>
    <w:rsid w:val="0032399B"/>
    <w:rsid w:val="00325C85"/>
    <w:rsid w:val="003300B3"/>
    <w:rsid w:val="0033153D"/>
    <w:rsid w:val="00334BC2"/>
    <w:rsid w:val="00335EDA"/>
    <w:rsid w:val="003362B5"/>
    <w:rsid w:val="00342A44"/>
    <w:rsid w:val="00342CF7"/>
    <w:rsid w:val="00343029"/>
    <w:rsid w:val="00343B3C"/>
    <w:rsid w:val="0034568D"/>
    <w:rsid w:val="003504E1"/>
    <w:rsid w:val="00354C05"/>
    <w:rsid w:val="00356065"/>
    <w:rsid w:val="00356B7D"/>
    <w:rsid w:val="00356C16"/>
    <w:rsid w:val="00357566"/>
    <w:rsid w:val="003611E3"/>
    <w:rsid w:val="003616E8"/>
    <w:rsid w:val="00361A2D"/>
    <w:rsid w:val="0036229A"/>
    <w:rsid w:val="00363505"/>
    <w:rsid w:val="00365D01"/>
    <w:rsid w:val="00366851"/>
    <w:rsid w:val="003671C2"/>
    <w:rsid w:val="003672D9"/>
    <w:rsid w:val="0037237A"/>
    <w:rsid w:val="00372F71"/>
    <w:rsid w:val="00373892"/>
    <w:rsid w:val="003762E4"/>
    <w:rsid w:val="003776DC"/>
    <w:rsid w:val="00377ABA"/>
    <w:rsid w:val="003820B8"/>
    <w:rsid w:val="00382EB9"/>
    <w:rsid w:val="00382F5D"/>
    <w:rsid w:val="00383422"/>
    <w:rsid w:val="00386EE3"/>
    <w:rsid w:val="00390A27"/>
    <w:rsid w:val="00393483"/>
    <w:rsid w:val="00394504"/>
    <w:rsid w:val="003948BD"/>
    <w:rsid w:val="003949E5"/>
    <w:rsid w:val="00394F8C"/>
    <w:rsid w:val="003968E4"/>
    <w:rsid w:val="003A14FA"/>
    <w:rsid w:val="003A3FAD"/>
    <w:rsid w:val="003A588D"/>
    <w:rsid w:val="003A5CD6"/>
    <w:rsid w:val="003B0737"/>
    <w:rsid w:val="003B23B8"/>
    <w:rsid w:val="003B2829"/>
    <w:rsid w:val="003B2DCF"/>
    <w:rsid w:val="003B3381"/>
    <w:rsid w:val="003B3BD9"/>
    <w:rsid w:val="003B415E"/>
    <w:rsid w:val="003B48ED"/>
    <w:rsid w:val="003B55F9"/>
    <w:rsid w:val="003B5810"/>
    <w:rsid w:val="003B5AB5"/>
    <w:rsid w:val="003B6A8B"/>
    <w:rsid w:val="003C08AD"/>
    <w:rsid w:val="003C0ECD"/>
    <w:rsid w:val="003C2153"/>
    <w:rsid w:val="003C4A6C"/>
    <w:rsid w:val="003C4FDF"/>
    <w:rsid w:val="003D08D2"/>
    <w:rsid w:val="003D09D0"/>
    <w:rsid w:val="003D3BA1"/>
    <w:rsid w:val="003D58ED"/>
    <w:rsid w:val="003D7179"/>
    <w:rsid w:val="003E0D35"/>
    <w:rsid w:val="003E3365"/>
    <w:rsid w:val="003E390A"/>
    <w:rsid w:val="003E4452"/>
    <w:rsid w:val="003E4A6A"/>
    <w:rsid w:val="003E562F"/>
    <w:rsid w:val="003E6EA1"/>
    <w:rsid w:val="003E6EDD"/>
    <w:rsid w:val="003F0F0E"/>
    <w:rsid w:val="003F12A3"/>
    <w:rsid w:val="003F13E8"/>
    <w:rsid w:val="003F1655"/>
    <w:rsid w:val="003F2DB4"/>
    <w:rsid w:val="003F3F94"/>
    <w:rsid w:val="003F4005"/>
    <w:rsid w:val="003F44F2"/>
    <w:rsid w:val="003F5BAE"/>
    <w:rsid w:val="003F5E08"/>
    <w:rsid w:val="003F6BBF"/>
    <w:rsid w:val="0040046F"/>
    <w:rsid w:val="004018A0"/>
    <w:rsid w:val="0040480C"/>
    <w:rsid w:val="004051D4"/>
    <w:rsid w:val="00406957"/>
    <w:rsid w:val="00407EAE"/>
    <w:rsid w:val="00410CB4"/>
    <w:rsid w:val="004145D3"/>
    <w:rsid w:val="00414ECB"/>
    <w:rsid w:val="004159E7"/>
    <w:rsid w:val="00415B55"/>
    <w:rsid w:val="00415BFC"/>
    <w:rsid w:val="00416268"/>
    <w:rsid w:val="004167E0"/>
    <w:rsid w:val="00416DF1"/>
    <w:rsid w:val="00420A39"/>
    <w:rsid w:val="00420A9F"/>
    <w:rsid w:val="00420C76"/>
    <w:rsid w:val="00421490"/>
    <w:rsid w:val="00421568"/>
    <w:rsid w:val="00421BA0"/>
    <w:rsid w:val="004222F5"/>
    <w:rsid w:val="0042335F"/>
    <w:rsid w:val="00424676"/>
    <w:rsid w:val="00426D2D"/>
    <w:rsid w:val="00430978"/>
    <w:rsid w:val="00431020"/>
    <w:rsid w:val="00431922"/>
    <w:rsid w:val="004327B4"/>
    <w:rsid w:val="00432B78"/>
    <w:rsid w:val="00432EAD"/>
    <w:rsid w:val="0043408B"/>
    <w:rsid w:val="00442A8E"/>
    <w:rsid w:val="0044383B"/>
    <w:rsid w:val="00444649"/>
    <w:rsid w:val="00444F3A"/>
    <w:rsid w:val="004456C9"/>
    <w:rsid w:val="00445951"/>
    <w:rsid w:val="00447B67"/>
    <w:rsid w:val="00447C32"/>
    <w:rsid w:val="00453AE4"/>
    <w:rsid w:val="004542DE"/>
    <w:rsid w:val="00454DE5"/>
    <w:rsid w:val="0045507D"/>
    <w:rsid w:val="00460FFF"/>
    <w:rsid w:val="00461FC3"/>
    <w:rsid w:val="00462445"/>
    <w:rsid w:val="00462EBD"/>
    <w:rsid w:val="004636DB"/>
    <w:rsid w:val="0046491C"/>
    <w:rsid w:val="0046598D"/>
    <w:rsid w:val="00470D3E"/>
    <w:rsid w:val="00471E71"/>
    <w:rsid w:val="0047242D"/>
    <w:rsid w:val="004730C3"/>
    <w:rsid w:val="004730F4"/>
    <w:rsid w:val="0047389B"/>
    <w:rsid w:val="00474348"/>
    <w:rsid w:val="00475E8F"/>
    <w:rsid w:val="0047679D"/>
    <w:rsid w:val="0048270C"/>
    <w:rsid w:val="004827CF"/>
    <w:rsid w:val="0048310B"/>
    <w:rsid w:val="00483114"/>
    <w:rsid w:val="00490C8D"/>
    <w:rsid w:val="004912C6"/>
    <w:rsid w:val="0049189C"/>
    <w:rsid w:val="00491D9D"/>
    <w:rsid w:val="00495A21"/>
    <w:rsid w:val="004A123F"/>
    <w:rsid w:val="004A2D93"/>
    <w:rsid w:val="004A3975"/>
    <w:rsid w:val="004A4D80"/>
    <w:rsid w:val="004A6C15"/>
    <w:rsid w:val="004B0766"/>
    <w:rsid w:val="004B2283"/>
    <w:rsid w:val="004B302E"/>
    <w:rsid w:val="004B35E9"/>
    <w:rsid w:val="004B642E"/>
    <w:rsid w:val="004B6A95"/>
    <w:rsid w:val="004B6E24"/>
    <w:rsid w:val="004B6EF4"/>
    <w:rsid w:val="004C4D55"/>
    <w:rsid w:val="004C5476"/>
    <w:rsid w:val="004C5C17"/>
    <w:rsid w:val="004D10CB"/>
    <w:rsid w:val="004D4FC1"/>
    <w:rsid w:val="004D6082"/>
    <w:rsid w:val="004D6A5B"/>
    <w:rsid w:val="004E1A25"/>
    <w:rsid w:val="004E2013"/>
    <w:rsid w:val="004E2030"/>
    <w:rsid w:val="004E239A"/>
    <w:rsid w:val="004E240B"/>
    <w:rsid w:val="004E527F"/>
    <w:rsid w:val="004E775E"/>
    <w:rsid w:val="004E7826"/>
    <w:rsid w:val="004E79D9"/>
    <w:rsid w:val="004F0870"/>
    <w:rsid w:val="004F0A23"/>
    <w:rsid w:val="004F10C4"/>
    <w:rsid w:val="004F136F"/>
    <w:rsid w:val="004F1A30"/>
    <w:rsid w:val="004F1DAF"/>
    <w:rsid w:val="004F3BAA"/>
    <w:rsid w:val="004F4B5A"/>
    <w:rsid w:val="00500EBA"/>
    <w:rsid w:val="00502CD2"/>
    <w:rsid w:val="00503BD7"/>
    <w:rsid w:val="00503C23"/>
    <w:rsid w:val="00503CEC"/>
    <w:rsid w:val="005045F3"/>
    <w:rsid w:val="0050493B"/>
    <w:rsid w:val="005050CF"/>
    <w:rsid w:val="00505AC4"/>
    <w:rsid w:val="00510994"/>
    <w:rsid w:val="00513591"/>
    <w:rsid w:val="00513F78"/>
    <w:rsid w:val="00515730"/>
    <w:rsid w:val="005162BC"/>
    <w:rsid w:val="0051682B"/>
    <w:rsid w:val="00516E65"/>
    <w:rsid w:val="005179D4"/>
    <w:rsid w:val="00517E00"/>
    <w:rsid w:val="00521140"/>
    <w:rsid w:val="00521C9B"/>
    <w:rsid w:val="0052430B"/>
    <w:rsid w:val="00525D6D"/>
    <w:rsid w:val="00530A2E"/>
    <w:rsid w:val="00533924"/>
    <w:rsid w:val="00533BA4"/>
    <w:rsid w:val="0053625D"/>
    <w:rsid w:val="00536796"/>
    <w:rsid w:val="00537076"/>
    <w:rsid w:val="00541077"/>
    <w:rsid w:val="005414C4"/>
    <w:rsid w:val="00544FAC"/>
    <w:rsid w:val="00545399"/>
    <w:rsid w:val="00550202"/>
    <w:rsid w:val="00550535"/>
    <w:rsid w:val="005511A2"/>
    <w:rsid w:val="0055224A"/>
    <w:rsid w:val="0055259A"/>
    <w:rsid w:val="00553022"/>
    <w:rsid w:val="00553A97"/>
    <w:rsid w:val="005541B9"/>
    <w:rsid w:val="00555897"/>
    <w:rsid w:val="005567AF"/>
    <w:rsid w:val="00560F2E"/>
    <w:rsid w:val="005625C4"/>
    <w:rsid w:val="00563A82"/>
    <w:rsid w:val="00564234"/>
    <w:rsid w:val="00564609"/>
    <w:rsid w:val="00564DB0"/>
    <w:rsid w:val="00564E6D"/>
    <w:rsid w:val="00564F7A"/>
    <w:rsid w:val="00565461"/>
    <w:rsid w:val="00565958"/>
    <w:rsid w:val="00565DFC"/>
    <w:rsid w:val="00565E54"/>
    <w:rsid w:val="0056640F"/>
    <w:rsid w:val="0056671F"/>
    <w:rsid w:val="00566AF9"/>
    <w:rsid w:val="00566CE2"/>
    <w:rsid w:val="00567415"/>
    <w:rsid w:val="00567A30"/>
    <w:rsid w:val="00570307"/>
    <w:rsid w:val="00570600"/>
    <w:rsid w:val="00570732"/>
    <w:rsid w:val="005711BA"/>
    <w:rsid w:val="00571E36"/>
    <w:rsid w:val="00572164"/>
    <w:rsid w:val="005747A5"/>
    <w:rsid w:val="00574E01"/>
    <w:rsid w:val="00574F2D"/>
    <w:rsid w:val="00574FF6"/>
    <w:rsid w:val="00575F79"/>
    <w:rsid w:val="005769DC"/>
    <w:rsid w:val="005776E6"/>
    <w:rsid w:val="00581380"/>
    <w:rsid w:val="00586130"/>
    <w:rsid w:val="005866D4"/>
    <w:rsid w:val="00586B78"/>
    <w:rsid w:val="00590273"/>
    <w:rsid w:val="005942B1"/>
    <w:rsid w:val="0059438C"/>
    <w:rsid w:val="00594D1A"/>
    <w:rsid w:val="00595E98"/>
    <w:rsid w:val="005A1664"/>
    <w:rsid w:val="005A1D32"/>
    <w:rsid w:val="005A37F6"/>
    <w:rsid w:val="005A429C"/>
    <w:rsid w:val="005A448F"/>
    <w:rsid w:val="005A5F80"/>
    <w:rsid w:val="005A6103"/>
    <w:rsid w:val="005B05D8"/>
    <w:rsid w:val="005B0781"/>
    <w:rsid w:val="005B2AB6"/>
    <w:rsid w:val="005B3F4B"/>
    <w:rsid w:val="005B5540"/>
    <w:rsid w:val="005B5EE5"/>
    <w:rsid w:val="005B6DD9"/>
    <w:rsid w:val="005C07BB"/>
    <w:rsid w:val="005C0B5B"/>
    <w:rsid w:val="005C2771"/>
    <w:rsid w:val="005C37FA"/>
    <w:rsid w:val="005C6F0F"/>
    <w:rsid w:val="005C717A"/>
    <w:rsid w:val="005D0C61"/>
    <w:rsid w:val="005D2928"/>
    <w:rsid w:val="005D3755"/>
    <w:rsid w:val="005D4B8E"/>
    <w:rsid w:val="005D4EFD"/>
    <w:rsid w:val="005D54F1"/>
    <w:rsid w:val="005D560F"/>
    <w:rsid w:val="005D70E9"/>
    <w:rsid w:val="005E16B4"/>
    <w:rsid w:val="005F3A6B"/>
    <w:rsid w:val="005F6163"/>
    <w:rsid w:val="005F6E0F"/>
    <w:rsid w:val="00600200"/>
    <w:rsid w:val="0060221B"/>
    <w:rsid w:val="0060226C"/>
    <w:rsid w:val="00603FC7"/>
    <w:rsid w:val="00604594"/>
    <w:rsid w:val="00604B5B"/>
    <w:rsid w:val="00604E8D"/>
    <w:rsid w:val="00605C02"/>
    <w:rsid w:val="0060697C"/>
    <w:rsid w:val="006111FE"/>
    <w:rsid w:val="0061183F"/>
    <w:rsid w:val="00611BF1"/>
    <w:rsid w:val="00612255"/>
    <w:rsid w:val="00613C64"/>
    <w:rsid w:val="00614139"/>
    <w:rsid w:val="006158B6"/>
    <w:rsid w:val="00616022"/>
    <w:rsid w:val="006170CA"/>
    <w:rsid w:val="00617413"/>
    <w:rsid w:val="00622A76"/>
    <w:rsid w:val="00622E59"/>
    <w:rsid w:val="006270BA"/>
    <w:rsid w:val="00627B18"/>
    <w:rsid w:val="00630827"/>
    <w:rsid w:val="006351E5"/>
    <w:rsid w:val="00636E51"/>
    <w:rsid w:val="00636F54"/>
    <w:rsid w:val="00637D15"/>
    <w:rsid w:val="006408F9"/>
    <w:rsid w:val="00640F32"/>
    <w:rsid w:val="00641BDB"/>
    <w:rsid w:val="00642CD3"/>
    <w:rsid w:val="00643076"/>
    <w:rsid w:val="00643394"/>
    <w:rsid w:val="00643992"/>
    <w:rsid w:val="00645A8C"/>
    <w:rsid w:val="00647CF8"/>
    <w:rsid w:val="0065010F"/>
    <w:rsid w:val="00651E89"/>
    <w:rsid w:val="00653FB3"/>
    <w:rsid w:val="00661734"/>
    <w:rsid w:val="00661FC1"/>
    <w:rsid w:val="0066222C"/>
    <w:rsid w:val="006624E5"/>
    <w:rsid w:val="006631E8"/>
    <w:rsid w:val="00663382"/>
    <w:rsid w:val="00664622"/>
    <w:rsid w:val="006656B4"/>
    <w:rsid w:val="00666243"/>
    <w:rsid w:val="006677F7"/>
    <w:rsid w:val="006715DB"/>
    <w:rsid w:val="00671947"/>
    <w:rsid w:val="00672850"/>
    <w:rsid w:val="00674322"/>
    <w:rsid w:val="006748F0"/>
    <w:rsid w:val="00674F1D"/>
    <w:rsid w:val="006776E3"/>
    <w:rsid w:val="00677D50"/>
    <w:rsid w:val="00682E51"/>
    <w:rsid w:val="0068390D"/>
    <w:rsid w:val="00683DBC"/>
    <w:rsid w:val="00684C3B"/>
    <w:rsid w:val="00684F02"/>
    <w:rsid w:val="006851A1"/>
    <w:rsid w:val="00685BC3"/>
    <w:rsid w:val="006863C1"/>
    <w:rsid w:val="00686CA3"/>
    <w:rsid w:val="006901C5"/>
    <w:rsid w:val="00690A50"/>
    <w:rsid w:val="00693B31"/>
    <w:rsid w:val="006942DB"/>
    <w:rsid w:val="00695A8B"/>
    <w:rsid w:val="00696E5A"/>
    <w:rsid w:val="006A0413"/>
    <w:rsid w:val="006A18E6"/>
    <w:rsid w:val="006A2695"/>
    <w:rsid w:val="006A3474"/>
    <w:rsid w:val="006A5B62"/>
    <w:rsid w:val="006A64FD"/>
    <w:rsid w:val="006A6AD7"/>
    <w:rsid w:val="006A7114"/>
    <w:rsid w:val="006A7352"/>
    <w:rsid w:val="006B02D1"/>
    <w:rsid w:val="006B1FED"/>
    <w:rsid w:val="006B3577"/>
    <w:rsid w:val="006B59A9"/>
    <w:rsid w:val="006B600D"/>
    <w:rsid w:val="006B68CF"/>
    <w:rsid w:val="006B69FB"/>
    <w:rsid w:val="006B7342"/>
    <w:rsid w:val="006B78A0"/>
    <w:rsid w:val="006C02CE"/>
    <w:rsid w:val="006C0B16"/>
    <w:rsid w:val="006C0C11"/>
    <w:rsid w:val="006C228D"/>
    <w:rsid w:val="006C394F"/>
    <w:rsid w:val="006C48F0"/>
    <w:rsid w:val="006C4BB6"/>
    <w:rsid w:val="006C5E8A"/>
    <w:rsid w:val="006C5F68"/>
    <w:rsid w:val="006C60A4"/>
    <w:rsid w:val="006C6EE0"/>
    <w:rsid w:val="006C7855"/>
    <w:rsid w:val="006D027A"/>
    <w:rsid w:val="006D060D"/>
    <w:rsid w:val="006D07DE"/>
    <w:rsid w:val="006D1A9B"/>
    <w:rsid w:val="006D2231"/>
    <w:rsid w:val="006D449D"/>
    <w:rsid w:val="006D58A4"/>
    <w:rsid w:val="006D5E67"/>
    <w:rsid w:val="006D6A44"/>
    <w:rsid w:val="006D7942"/>
    <w:rsid w:val="006D7A09"/>
    <w:rsid w:val="006E0789"/>
    <w:rsid w:val="006E2EBE"/>
    <w:rsid w:val="006E3190"/>
    <w:rsid w:val="006E36A9"/>
    <w:rsid w:val="006E405C"/>
    <w:rsid w:val="006E4B14"/>
    <w:rsid w:val="006E5054"/>
    <w:rsid w:val="006E543B"/>
    <w:rsid w:val="006E7046"/>
    <w:rsid w:val="006E722C"/>
    <w:rsid w:val="006F04C6"/>
    <w:rsid w:val="006F0C73"/>
    <w:rsid w:val="006F4CD7"/>
    <w:rsid w:val="006F532F"/>
    <w:rsid w:val="006F77BA"/>
    <w:rsid w:val="00702070"/>
    <w:rsid w:val="00702885"/>
    <w:rsid w:val="0070288A"/>
    <w:rsid w:val="00703BF9"/>
    <w:rsid w:val="007065C1"/>
    <w:rsid w:val="00710176"/>
    <w:rsid w:val="00713A5D"/>
    <w:rsid w:val="00715299"/>
    <w:rsid w:val="00716D93"/>
    <w:rsid w:val="007173AD"/>
    <w:rsid w:val="00723130"/>
    <w:rsid w:val="007236DA"/>
    <w:rsid w:val="0072447E"/>
    <w:rsid w:val="00726934"/>
    <w:rsid w:val="007272E1"/>
    <w:rsid w:val="0073042A"/>
    <w:rsid w:val="00730A39"/>
    <w:rsid w:val="00735F5E"/>
    <w:rsid w:val="00740CA0"/>
    <w:rsid w:val="0074219F"/>
    <w:rsid w:val="0074290A"/>
    <w:rsid w:val="00744880"/>
    <w:rsid w:val="007462C7"/>
    <w:rsid w:val="007467BA"/>
    <w:rsid w:val="00750B2C"/>
    <w:rsid w:val="007511C7"/>
    <w:rsid w:val="007528D4"/>
    <w:rsid w:val="007529D6"/>
    <w:rsid w:val="007542FF"/>
    <w:rsid w:val="007543C5"/>
    <w:rsid w:val="007552EA"/>
    <w:rsid w:val="00757BAD"/>
    <w:rsid w:val="007616AF"/>
    <w:rsid w:val="00762EBA"/>
    <w:rsid w:val="00765F14"/>
    <w:rsid w:val="007667FE"/>
    <w:rsid w:val="00766D26"/>
    <w:rsid w:val="0076786F"/>
    <w:rsid w:val="00767DF9"/>
    <w:rsid w:val="00774982"/>
    <w:rsid w:val="007766BC"/>
    <w:rsid w:val="00776B11"/>
    <w:rsid w:val="00776B9E"/>
    <w:rsid w:val="00777EDD"/>
    <w:rsid w:val="00780F3D"/>
    <w:rsid w:val="00781B05"/>
    <w:rsid w:val="00782806"/>
    <w:rsid w:val="00783167"/>
    <w:rsid w:val="007837C5"/>
    <w:rsid w:val="007844E5"/>
    <w:rsid w:val="0078538C"/>
    <w:rsid w:val="00786940"/>
    <w:rsid w:val="00787829"/>
    <w:rsid w:val="007915EC"/>
    <w:rsid w:val="0079230E"/>
    <w:rsid w:val="0079244E"/>
    <w:rsid w:val="00792D97"/>
    <w:rsid w:val="00793C29"/>
    <w:rsid w:val="00795435"/>
    <w:rsid w:val="00795F73"/>
    <w:rsid w:val="00796809"/>
    <w:rsid w:val="00796EDC"/>
    <w:rsid w:val="0079739B"/>
    <w:rsid w:val="00797F32"/>
    <w:rsid w:val="007A3984"/>
    <w:rsid w:val="007A6A53"/>
    <w:rsid w:val="007A77BF"/>
    <w:rsid w:val="007B0FAF"/>
    <w:rsid w:val="007B5857"/>
    <w:rsid w:val="007B618D"/>
    <w:rsid w:val="007B774A"/>
    <w:rsid w:val="007C0DB6"/>
    <w:rsid w:val="007C282A"/>
    <w:rsid w:val="007C3CF0"/>
    <w:rsid w:val="007C4F6D"/>
    <w:rsid w:val="007C56AE"/>
    <w:rsid w:val="007C79DC"/>
    <w:rsid w:val="007C7D6A"/>
    <w:rsid w:val="007D0190"/>
    <w:rsid w:val="007D10D2"/>
    <w:rsid w:val="007D48C5"/>
    <w:rsid w:val="007D64C4"/>
    <w:rsid w:val="007D76B8"/>
    <w:rsid w:val="007E1966"/>
    <w:rsid w:val="007E2499"/>
    <w:rsid w:val="007E362F"/>
    <w:rsid w:val="007E3786"/>
    <w:rsid w:val="007E664C"/>
    <w:rsid w:val="007E6E51"/>
    <w:rsid w:val="007F0C7B"/>
    <w:rsid w:val="007F14FE"/>
    <w:rsid w:val="007F1CDC"/>
    <w:rsid w:val="007F2221"/>
    <w:rsid w:val="007F27CC"/>
    <w:rsid w:val="007F31AF"/>
    <w:rsid w:val="007F3925"/>
    <w:rsid w:val="007F6133"/>
    <w:rsid w:val="007F7098"/>
    <w:rsid w:val="008008FA"/>
    <w:rsid w:val="00800941"/>
    <w:rsid w:val="0080354D"/>
    <w:rsid w:val="00803C98"/>
    <w:rsid w:val="0080435D"/>
    <w:rsid w:val="00804892"/>
    <w:rsid w:val="00805279"/>
    <w:rsid w:val="0080721C"/>
    <w:rsid w:val="00807C29"/>
    <w:rsid w:val="00810876"/>
    <w:rsid w:val="00810AD9"/>
    <w:rsid w:val="008122A8"/>
    <w:rsid w:val="008146D4"/>
    <w:rsid w:val="0081504D"/>
    <w:rsid w:val="00815464"/>
    <w:rsid w:val="0081622E"/>
    <w:rsid w:val="00817365"/>
    <w:rsid w:val="008173EE"/>
    <w:rsid w:val="00817DE5"/>
    <w:rsid w:val="008204B9"/>
    <w:rsid w:val="00822B57"/>
    <w:rsid w:val="00822BC9"/>
    <w:rsid w:val="008239A0"/>
    <w:rsid w:val="00823D24"/>
    <w:rsid w:val="0082459E"/>
    <w:rsid w:val="00825821"/>
    <w:rsid w:val="0082591F"/>
    <w:rsid w:val="00827047"/>
    <w:rsid w:val="00827D47"/>
    <w:rsid w:val="00831924"/>
    <w:rsid w:val="00833F6D"/>
    <w:rsid w:val="00834831"/>
    <w:rsid w:val="00836128"/>
    <w:rsid w:val="00836EB6"/>
    <w:rsid w:val="00837CC3"/>
    <w:rsid w:val="00840596"/>
    <w:rsid w:val="008406F6"/>
    <w:rsid w:val="00840E7C"/>
    <w:rsid w:val="00841236"/>
    <w:rsid w:val="008429E1"/>
    <w:rsid w:val="008433C4"/>
    <w:rsid w:val="00843A15"/>
    <w:rsid w:val="00843A1B"/>
    <w:rsid w:val="008458B4"/>
    <w:rsid w:val="00845AE3"/>
    <w:rsid w:val="00845C92"/>
    <w:rsid w:val="00846611"/>
    <w:rsid w:val="00847FCA"/>
    <w:rsid w:val="008501C8"/>
    <w:rsid w:val="00850CDA"/>
    <w:rsid w:val="008520B9"/>
    <w:rsid w:val="008521FC"/>
    <w:rsid w:val="0085254F"/>
    <w:rsid w:val="008527C4"/>
    <w:rsid w:val="00853BC8"/>
    <w:rsid w:val="00856B30"/>
    <w:rsid w:val="00857813"/>
    <w:rsid w:val="00860006"/>
    <w:rsid w:val="00861BCA"/>
    <w:rsid w:val="00863B68"/>
    <w:rsid w:val="008654C3"/>
    <w:rsid w:val="008654F9"/>
    <w:rsid w:val="008659A9"/>
    <w:rsid w:val="00866C49"/>
    <w:rsid w:val="008677A2"/>
    <w:rsid w:val="00870A1D"/>
    <w:rsid w:val="00871E89"/>
    <w:rsid w:val="0087256A"/>
    <w:rsid w:val="008726DD"/>
    <w:rsid w:val="00872729"/>
    <w:rsid w:val="00875519"/>
    <w:rsid w:val="00875E2D"/>
    <w:rsid w:val="00877037"/>
    <w:rsid w:val="008810A0"/>
    <w:rsid w:val="0088126F"/>
    <w:rsid w:val="00882DC4"/>
    <w:rsid w:val="008834EB"/>
    <w:rsid w:val="0088477E"/>
    <w:rsid w:val="00885AEF"/>
    <w:rsid w:val="00887795"/>
    <w:rsid w:val="00890A02"/>
    <w:rsid w:val="008923D0"/>
    <w:rsid w:val="0089340F"/>
    <w:rsid w:val="00893C4D"/>
    <w:rsid w:val="00893F15"/>
    <w:rsid w:val="0089516F"/>
    <w:rsid w:val="0089633C"/>
    <w:rsid w:val="00897460"/>
    <w:rsid w:val="008975AC"/>
    <w:rsid w:val="008978FC"/>
    <w:rsid w:val="00897E93"/>
    <w:rsid w:val="008A02B9"/>
    <w:rsid w:val="008A3795"/>
    <w:rsid w:val="008A3BB2"/>
    <w:rsid w:val="008A65B7"/>
    <w:rsid w:val="008A6B65"/>
    <w:rsid w:val="008A6B84"/>
    <w:rsid w:val="008A7639"/>
    <w:rsid w:val="008B1318"/>
    <w:rsid w:val="008B19EE"/>
    <w:rsid w:val="008B5779"/>
    <w:rsid w:val="008C0895"/>
    <w:rsid w:val="008C4666"/>
    <w:rsid w:val="008C6693"/>
    <w:rsid w:val="008D0CBA"/>
    <w:rsid w:val="008D1309"/>
    <w:rsid w:val="008D253F"/>
    <w:rsid w:val="008D33C7"/>
    <w:rsid w:val="008D37AA"/>
    <w:rsid w:val="008D3A90"/>
    <w:rsid w:val="008D3C6C"/>
    <w:rsid w:val="008D4A54"/>
    <w:rsid w:val="008D4D44"/>
    <w:rsid w:val="008D5060"/>
    <w:rsid w:val="008D5CCB"/>
    <w:rsid w:val="008D6DCB"/>
    <w:rsid w:val="008E0167"/>
    <w:rsid w:val="008E18BD"/>
    <w:rsid w:val="008E2307"/>
    <w:rsid w:val="008E46B0"/>
    <w:rsid w:val="008E59DD"/>
    <w:rsid w:val="008E69FC"/>
    <w:rsid w:val="008E6A23"/>
    <w:rsid w:val="008E6BC7"/>
    <w:rsid w:val="008E6D62"/>
    <w:rsid w:val="008F0B1C"/>
    <w:rsid w:val="008F1BE0"/>
    <w:rsid w:val="008F1F09"/>
    <w:rsid w:val="008F3250"/>
    <w:rsid w:val="008F51A6"/>
    <w:rsid w:val="008F580C"/>
    <w:rsid w:val="008F6590"/>
    <w:rsid w:val="008F6E0C"/>
    <w:rsid w:val="008F70B9"/>
    <w:rsid w:val="008F7CE8"/>
    <w:rsid w:val="009010EA"/>
    <w:rsid w:val="00902A51"/>
    <w:rsid w:val="00902D7F"/>
    <w:rsid w:val="00903535"/>
    <w:rsid w:val="00904CD6"/>
    <w:rsid w:val="0090753E"/>
    <w:rsid w:val="009102F4"/>
    <w:rsid w:val="00912978"/>
    <w:rsid w:val="00912B44"/>
    <w:rsid w:val="00915B8E"/>
    <w:rsid w:val="009167EE"/>
    <w:rsid w:val="00916910"/>
    <w:rsid w:val="00916AAB"/>
    <w:rsid w:val="00921605"/>
    <w:rsid w:val="00923718"/>
    <w:rsid w:val="009239D1"/>
    <w:rsid w:val="009244BD"/>
    <w:rsid w:val="009268E4"/>
    <w:rsid w:val="00926E06"/>
    <w:rsid w:val="0093060C"/>
    <w:rsid w:val="00930CE6"/>
    <w:rsid w:val="00931BC8"/>
    <w:rsid w:val="0093367A"/>
    <w:rsid w:val="00935222"/>
    <w:rsid w:val="00935974"/>
    <w:rsid w:val="009360BC"/>
    <w:rsid w:val="009361B7"/>
    <w:rsid w:val="00936716"/>
    <w:rsid w:val="00940EF7"/>
    <w:rsid w:val="0094295E"/>
    <w:rsid w:val="00942FB7"/>
    <w:rsid w:val="00944ED3"/>
    <w:rsid w:val="00946B84"/>
    <w:rsid w:val="009471FC"/>
    <w:rsid w:val="00947475"/>
    <w:rsid w:val="00952145"/>
    <w:rsid w:val="009522BF"/>
    <w:rsid w:val="00952D00"/>
    <w:rsid w:val="0095376D"/>
    <w:rsid w:val="00953B69"/>
    <w:rsid w:val="00953DFD"/>
    <w:rsid w:val="00954596"/>
    <w:rsid w:val="00956E1F"/>
    <w:rsid w:val="009571D9"/>
    <w:rsid w:val="00962F18"/>
    <w:rsid w:val="00963EF1"/>
    <w:rsid w:val="009647BC"/>
    <w:rsid w:val="00965ABA"/>
    <w:rsid w:val="009664D4"/>
    <w:rsid w:val="00966B38"/>
    <w:rsid w:val="0096701E"/>
    <w:rsid w:val="00967384"/>
    <w:rsid w:val="00967BE3"/>
    <w:rsid w:val="0097302A"/>
    <w:rsid w:val="00975172"/>
    <w:rsid w:val="00977F9F"/>
    <w:rsid w:val="0098016F"/>
    <w:rsid w:val="00980512"/>
    <w:rsid w:val="00982494"/>
    <w:rsid w:val="009825A3"/>
    <w:rsid w:val="00983C5F"/>
    <w:rsid w:val="0098456E"/>
    <w:rsid w:val="009846FA"/>
    <w:rsid w:val="009853C0"/>
    <w:rsid w:val="0098604D"/>
    <w:rsid w:val="0098797B"/>
    <w:rsid w:val="009902AB"/>
    <w:rsid w:val="00990AB3"/>
    <w:rsid w:val="0099353F"/>
    <w:rsid w:val="009939D6"/>
    <w:rsid w:val="00993CAF"/>
    <w:rsid w:val="00997449"/>
    <w:rsid w:val="00997889"/>
    <w:rsid w:val="009A0191"/>
    <w:rsid w:val="009A0B44"/>
    <w:rsid w:val="009A114D"/>
    <w:rsid w:val="009A165F"/>
    <w:rsid w:val="009A2D0C"/>
    <w:rsid w:val="009A339E"/>
    <w:rsid w:val="009A5347"/>
    <w:rsid w:val="009A57D5"/>
    <w:rsid w:val="009A65E7"/>
    <w:rsid w:val="009A69EE"/>
    <w:rsid w:val="009A7D91"/>
    <w:rsid w:val="009B1219"/>
    <w:rsid w:val="009B189B"/>
    <w:rsid w:val="009B210B"/>
    <w:rsid w:val="009B55AB"/>
    <w:rsid w:val="009B644A"/>
    <w:rsid w:val="009C3056"/>
    <w:rsid w:val="009C6DFE"/>
    <w:rsid w:val="009D2253"/>
    <w:rsid w:val="009D292D"/>
    <w:rsid w:val="009D353D"/>
    <w:rsid w:val="009D3BBB"/>
    <w:rsid w:val="009D3CC7"/>
    <w:rsid w:val="009D49E3"/>
    <w:rsid w:val="009D5309"/>
    <w:rsid w:val="009D64DC"/>
    <w:rsid w:val="009D69F5"/>
    <w:rsid w:val="009D7A25"/>
    <w:rsid w:val="009E1977"/>
    <w:rsid w:val="009E3687"/>
    <w:rsid w:val="009E4501"/>
    <w:rsid w:val="009E4A02"/>
    <w:rsid w:val="009F233D"/>
    <w:rsid w:val="009F2726"/>
    <w:rsid w:val="009F2BA4"/>
    <w:rsid w:val="009F60AA"/>
    <w:rsid w:val="009F6B37"/>
    <w:rsid w:val="009F7161"/>
    <w:rsid w:val="00A00FB9"/>
    <w:rsid w:val="00A01AF6"/>
    <w:rsid w:val="00A01E5A"/>
    <w:rsid w:val="00A03C21"/>
    <w:rsid w:val="00A03CB6"/>
    <w:rsid w:val="00A04293"/>
    <w:rsid w:val="00A044C1"/>
    <w:rsid w:val="00A05C76"/>
    <w:rsid w:val="00A05DF6"/>
    <w:rsid w:val="00A100EF"/>
    <w:rsid w:val="00A10958"/>
    <w:rsid w:val="00A11355"/>
    <w:rsid w:val="00A14132"/>
    <w:rsid w:val="00A14735"/>
    <w:rsid w:val="00A14ABF"/>
    <w:rsid w:val="00A151F2"/>
    <w:rsid w:val="00A16B00"/>
    <w:rsid w:val="00A16FCC"/>
    <w:rsid w:val="00A172E1"/>
    <w:rsid w:val="00A17B6D"/>
    <w:rsid w:val="00A2044D"/>
    <w:rsid w:val="00A2186E"/>
    <w:rsid w:val="00A21D92"/>
    <w:rsid w:val="00A23358"/>
    <w:rsid w:val="00A23DE8"/>
    <w:rsid w:val="00A246D8"/>
    <w:rsid w:val="00A24BB3"/>
    <w:rsid w:val="00A251DD"/>
    <w:rsid w:val="00A25552"/>
    <w:rsid w:val="00A27310"/>
    <w:rsid w:val="00A27665"/>
    <w:rsid w:val="00A27F72"/>
    <w:rsid w:val="00A318E8"/>
    <w:rsid w:val="00A367BF"/>
    <w:rsid w:val="00A36E36"/>
    <w:rsid w:val="00A36F88"/>
    <w:rsid w:val="00A37510"/>
    <w:rsid w:val="00A4041D"/>
    <w:rsid w:val="00A427B3"/>
    <w:rsid w:val="00A441B5"/>
    <w:rsid w:val="00A469C2"/>
    <w:rsid w:val="00A469E5"/>
    <w:rsid w:val="00A46C5B"/>
    <w:rsid w:val="00A50941"/>
    <w:rsid w:val="00A52A36"/>
    <w:rsid w:val="00A5389C"/>
    <w:rsid w:val="00A5434A"/>
    <w:rsid w:val="00A5590C"/>
    <w:rsid w:val="00A725DC"/>
    <w:rsid w:val="00A72839"/>
    <w:rsid w:val="00A72B9E"/>
    <w:rsid w:val="00A7501E"/>
    <w:rsid w:val="00A75840"/>
    <w:rsid w:val="00A75CDF"/>
    <w:rsid w:val="00A761B5"/>
    <w:rsid w:val="00A7645F"/>
    <w:rsid w:val="00A768ED"/>
    <w:rsid w:val="00A77599"/>
    <w:rsid w:val="00A77936"/>
    <w:rsid w:val="00A77CA8"/>
    <w:rsid w:val="00A804F4"/>
    <w:rsid w:val="00A810C4"/>
    <w:rsid w:val="00A839EB"/>
    <w:rsid w:val="00A83AF7"/>
    <w:rsid w:val="00A84870"/>
    <w:rsid w:val="00A86B82"/>
    <w:rsid w:val="00A86DCF"/>
    <w:rsid w:val="00A8701F"/>
    <w:rsid w:val="00A91470"/>
    <w:rsid w:val="00A91EB4"/>
    <w:rsid w:val="00A91F01"/>
    <w:rsid w:val="00A9271E"/>
    <w:rsid w:val="00A93FB7"/>
    <w:rsid w:val="00A94865"/>
    <w:rsid w:val="00A9505E"/>
    <w:rsid w:val="00A9628C"/>
    <w:rsid w:val="00A96B68"/>
    <w:rsid w:val="00AA1DAD"/>
    <w:rsid w:val="00AA25D8"/>
    <w:rsid w:val="00AA2BEA"/>
    <w:rsid w:val="00AA32E1"/>
    <w:rsid w:val="00AA4A11"/>
    <w:rsid w:val="00AA5B3A"/>
    <w:rsid w:val="00AA6323"/>
    <w:rsid w:val="00AA662D"/>
    <w:rsid w:val="00AA73F5"/>
    <w:rsid w:val="00AB019B"/>
    <w:rsid w:val="00AB0BFE"/>
    <w:rsid w:val="00AB20D9"/>
    <w:rsid w:val="00AB27C0"/>
    <w:rsid w:val="00AB2AF5"/>
    <w:rsid w:val="00AB2C2A"/>
    <w:rsid w:val="00AB363E"/>
    <w:rsid w:val="00AB3C42"/>
    <w:rsid w:val="00AB49EC"/>
    <w:rsid w:val="00AB56B4"/>
    <w:rsid w:val="00AB6A2B"/>
    <w:rsid w:val="00AB6CD1"/>
    <w:rsid w:val="00AB749C"/>
    <w:rsid w:val="00AC01AC"/>
    <w:rsid w:val="00AC2C30"/>
    <w:rsid w:val="00AC4E0E"/>
    <w:rsid w:val="00AC5F29"/>
    <w:rsid w:val="00AC739B"/>
    <w:rsid w:val="00AC7CF8"/>
    <w:rsid w:val="00AD060F"/>
    <w:rsid w:val="00AD111C"/>
    <w:rsid w:val="00AD2EA9"/>
    <w:rsid w:val="00AD5E4B"/>
    <w:rsid w:val="00AD7213"/>
    <w:rsid w:val="00AD7C65"/>
    <w:rsid w:val="00AE0FFE"/>
    <w:rsid w:val="00AE18FA"/>
    <w:rsid w:val="00AE1BC5"/>
    <w:rsid w:val="00AE24DA"/>
    <w:rsid w:val="00AE3B20"/>
    <w:rsid w:val="00AE6604"/>
    <w:rsid w:val="00AE7E34"/>
    <w:rsid w:val="00AF0AF9"/>
    <w:rsid w:val="00AF14CA"/>
    <w:rsid w:val="00AF1794"/>
    <w:rsid w:val="00AF2D54"/>
    <w:rsid w:val="00AF4806"/>
    <w:rsid w:val="00AF4EEE"/>
    <w:rsid w:val="00AF617E"/>
    <w:rsid w:val="00AF63B5"/>
    <w:rsid w:val="00AF65DA"/>
    <w:rsid w:val="00AF711D"/>
    <w:rsid w:val="00B00710"/>
    <w:rsid w:val="00B01C7E"/>
    <w:rsid w:val="00B0204C"/>
    <w:rsid w:val="00B02CD5"/>
    <w:rsid w:val="00B04959"/>
    <w:rsid w:val="00B04A5D"/>
    <w:rsid w:val="00B05DE3"/>
    <w:rsid w:val="00B070F4"/>
    <w:rsid w:val="00B07482"/>
    <w:rsid w:val="00B10BEE"/>
    <w:rsid w:val="00B145A3"/>
    <w:rsid w:val="00B14D41"/>
    <w:rsid w:val="00B15E00"/>
    <w:rsid w:val="00B203B3"/>
    <w:rsid w:val="00B20662"/>
    <w:rsid w:val="00B23634"/>
    <w:rsid w:val="00B24ACC"/>
    <w:rsid w:val="00B25A4A"/>
    <w:rsid w:val="00B25F1F"/>
    <w:rsid w:val="00B2685E"/>
    <w:rsid w:val="00B26A8F"/>
    <w:rsid w:val="00B27529"/>
    <w:rsid w:val="00B276A3"/>
    <w:rsid w:val="00B30788"/>
    <w:rsid w:val="00B30D9D"/>
    <w:rsid w:val="00B31551"/>
    <w:rsid w:val="00B328F4"/>
    <w:rsid w:val="00B33C1D"/>
    <w:rsid w:val="00B34A4A"/>
    <w:rsid w:val="00B34C0B"/>
    <w:rsid w:val="00B35D42"/>
    <w:rsid w:val="00B370AA"/>
    <w:rsid w:val="00B371AF"/>
    <w:rsid w:val="00B37914"/>
    <w:rsid w:val="00B379B6"/>
    <w:rsid w:val="00B37A61"/>
    <w:rsid w:val="00B37E14"/>
    <w:rsid w:val="00B40A09"/>
    <w:rsid w:val="00B43C1E"/>
    <w:rsid w:val="00B4520C"/>
    <w:rsid w:val="00B47C07"/>
    <w:rsid w:val="00B5056D"/>
    <w:rsid w:val="00B51514"/>
    <w:rsid w:val="00B5495A"/>
    <w:rsid w:val="00B54D6E"/>
    <w:rsid w:val="00B552C5"/>
    <w:rsid w:val="00B55BD4"/>
    <w:rsid w:val="00B56BA3"/>
    <w:rsid w:val="00B5799A"/>
    <w:rsid w:val="00B61173"/>
    <w:rsid w:val="00B61292"/>
    <w:rsid w:val="00B62CCA"/>
    <w:rsid w:val="00B63124"/>
    <w:rsid w:val="00B649E8"/>
    <w:rsid w:val="00B66D16"/>
    <w:rsid w:val="00B66D52"/>
    <w:rsid w:val="00B67D00"/>
    <w:rsid w:val="00B71C52"/>
    <w:rsid w:val="00B71EB8"/>
    <w:rsid w:val="00B73608"/>
    <w:rsid w:val="00B736BB"/>
    <w:rsid w:val="00B76F3B"/>
    <w:rsid w:val="00B81004"/>
    <w:rsid w:val="00B84B8C"/>
    <w:rsid w:val="00B84C67"/>
    <w:rsid w:val="00B868CE"/>
    <w:rsid w:val="00B86D91"/>
    <w:rsid w:val="00B90BF2"/>
    <w:rsid w:val="00B924D3"/>
    <w:rsid w:val="00B94734"/>
    <w:rsid w:val="00B94D98"/>
    <w:rsid w:val="00B95C5C"/>
    <w:rsid w:val="00B963A6"/>
    <w:rsid w:val="00B9713E"/>
    <w:rsid w:val="00B97DDB"/>
    <w:rsid w:val="00BA07BC"/>
    <w:rsid w:val="00BA0FCB"/>
    <w:rsid w:val="00BA2EBB"/>
    <w:rsid w:val="00BB1012"/>
    <w:rsid w:val="00BB1B52"/>
    <w:rsid w:val="00BB5A66"/>
    <w:rsid w:val="00BB5D4E"/>
    <w:rsid w:val="00BB5D54"/>
    <w:rsid w:val="00BC00AD"/>
    <w:rsid w:val="00BC04B2"/>
    <w:rsid w:val="00BC0C0D"/>
    <w:rsid w:val="00BC3582"/>
    <w:rsid w:val="00BC35E6"/>
    <w:rsid w:val="00BC38C3"/>
    <w:rsid w:val="00BC5219"/>
    <w:rsid w:val="00BC55E9"/>
    <w:rsid w:val="00BC5766"/>
    <w:rsid w:val="00BC5BD3"/>
    <w:rsid w:val="00BC5CD0"/>
    <w:rsid w:val="00BC6275"/>
    <w:rsid w:val="00BC7E73"/>
    <w:rsid w:val="00BD0429"/>
    <w:rsid w:val="00BD24E3"/>
    <w:rsid w:val="00BD3309"/>
    <w:rsid w:val="00BD51C3"/>
    <w:rsid w:val="00BD51DE"/>
    <w:rsid w:val="00BD5247"/>
    <w:rsid w:val="00BD5D5B"/>
    <w:rsid w:val="00BE1340"/>
    <w:rsid w:val="00BE13F4"/>
    <w:rsid w:val="00BE2669"/>
    <w:rsid w:val="00BE299C"/>
    <w:rsid w:val="00BE31BE"/>
    <w:rsid w:val="00BE3F91"/>
    <w:rsid w:val="00BE4914"/>
    <w:rsid w:val="00BE4ED6"/>
    <w:rsid w:val="00BE50D6"/>
    <w:rsid w:val="00BE6CA7"/>
    <w:rsid w:val="00BE6E59"/>
    <w:rsid w:val="00BE79B0"/>
    <w:rsid w:val="00BF401F"/>
    <w:rsid w:val="00BF43E0"/>
    <w:rsid w:val="00BF4AD2"/>
    <w:rsid w:val="00BF5DB7"/>
    <w:rsid w:val="00BF65C0"/>
    <w:rsid w:val="00BF72A8"/>
    <w:rsid w:val="00C0367E"/>
    <w:rsid w:val="00C03B23"/>
    <w:rsid w:val="00C03BB5"/>
    <w:rsid w:val="00C03CF7"/>
    <w:rsid w:val="00C04D8C"/>
    <w:rsid w:val="00C05D7A"/>
    <w:rsid w:val="00C06225"/>
    <w:rsid w:val="00C0751E"/>
    <w:rsid w:val="00C10462"/>
    <w:rsid w:val="00C10874"/>
    <w:rsid w:val="00C11F97"/>
    <w:rsid w:val="00C15324"/>
    <w:rsid w:val="00C15497"/>
    <w:rsid w:val="00C1699A"/>
    <w:rsid w:val="00C175C5"/>
    <w:rsid w:val="00C201CD"/>
    <w:rsid w:val="00C24763"/>
    <w:rsid w:val="00C2516A"/>
    <w:rsid w:val="00C25D15"/>
    <w:rsid w:val="00C26EF3"/>
    <w:rsid w:val="00C2797A"/>
    <w:rsid w:val="00C3105E"/>
    <w:rsid w:val="00C328FA"/>
    <w:rsid w:val="00C36F9D"/>
    <w:rsid w:val="00C37041"/>
    <w:rsid w:val="00C37B4A"/>
    <w:rsid w:val="00C40B56"/>
    <w:rsid w:val="00C419AD"/>
    <w:rsid w:val="00C42030"/>
    <w:rsid w:val="00C4287C"/>
    <w:rsid w:val="00C431A2"/>
    <w:rsid w:val="00C4534A"/>
    <w:rsid w:val="00C45D74"/>
    <w:rsid w:val="00C4604A"/>
    <w:rsid w:val="00C53B50"/>
    <w:rsid w:val="00C53DAA"/>
    <w:rsid w:val="00C5428F"/>
    <w:rsid w:val="00C542B4"/>
    <w:rsid w:val="00C542CF"/>
    <w:rsid w:val="00C5497A"/>
    <w:rsid w:val="00C5512F"/>
    <w:rsid w:val="00C55776"/>
    <w:rsid w:val="00C60967"/>
    <w:rsid w:val="00C60A22"/>
    <w:rsid w:val="00C60D56"/>
    <w:rsid w:val="00C6239F"/>
    <w:rsid w:val="00C63197"/>
    <w:rsid w:val="00C64A46"/>
    <w:rsid w:val="00C65FAA"/>
    <w:rsid w:val="00C70591"/>
    <w:rsid w:val="00C70698"/>
    <w:rsid w:val="00C714CD"/>
    <w:rsid w:val="00C71B2A"/>
    <w:rsid w:val="00C74A45"/>
    <w:rsid w:val="00C75BDA"/>
    <w:rsid w:val="00C76ADF"/>
    <w:rsid w:val="00C77453"/>
    <w:rsid w:val="00C77609"/>
    <w:rsid w:val="00C77A56"/>
    <w:rsid w:val="00C80C6B"/>
    <w:rsid w:val="00C83925"/>
    <w:rsid w:val="00C84332"/>
    <w:rsid w:val="00C84E6B"/>
    <w:rsid w:val="00C8505E"/>
    <w:rsid w:val="00C877D5"/>
    <w:rsid w:val="00C87D24"/>
    <w:rsid w:val="00C907C6"/>
    <w:rsid w:val="00C92FA3"/>
    <w:rsid w:val="00C9484A"/>
    <w:rsid w:val="00C960EE"/>
    <w:rsid w:val="00C9656C"/>
    <w:rsid w:val="00C9673D"/>
    <w:rsid w:val="00C96A79"/>
    <w:rsid w:val="00C96BA9"/>
    <w:rsid w:val="00CA0B83"/>
    <w:rsid w:val="00CA2C96"/>
    <w:rsid w:val="00CA2E0E"/>
    <w:rsid w:val="00CA3207"/>
    <w:rsid w:val="00CA331C"/>
    <w:rsid w:val="00CA37E5"/>
    <w:rsid w:val="00CA4CDF"/>
    <w:rsid w:val="00CA4E49"/>
    <w:rsid w:val="00CA52EE"/>
    <w:rsid w:val="00CA5D92"/>
    <w:rsid w:val="00CA6E9D"/>
    <w:rsid w:val="00CA7985"/>
    <w:rsid w:val="00CB1E0D"/>
    <w:rsid w:val="00CB1F3B"/>
    <w:rsid w:val="00CB21CA"/>
    <w:rsid w:val="00CB2823"/>
    <w:rsid w:val="00CB29DD"/>
    <w:rsid w:val="00CB3DE8"/>
    <w:rsid w:val="00CB56CE"/>
    <w:rsid w:val="00CB7635"/>
    <w:rsid w:val="00CC0350"/>
    <w:rsid w:val="00CC1F78"/>
    <w:rsid w:val="00CC23C8"/>
    <w:rsid w:val="00CC2B39"/>
    <w:rsid w:val="00CC48BC"/>
    <w:rsid w:val="00CC6009"/>
    <w:rsid w:val="00CC6878"/>
    <w:rsid w:val="00CC6D7F"/>
    <w:rsid w:val="00CD0D43"/>
    <w:rsid w:val="00CD1CED"/>
    <w:rsid w:val="00CD356D"/>
    <w:rsid w:val="00CD3C7F"/>
    <w:rsid w:val="00CD4C7E"/>
    <w:rsid w:val="00CD5884"/>
    <w:rsid w:val="00CD73DC"/>
    <w:rsid w:val="00CE0F3B"/>
    <w:rsid w:val="00CE32F6"/>
    <w:rsid w:val="00CE533A"/>
    <w:rsid w:val="00CE5C6B"/>
    <w:rsid w:val="00CE5F22"/>
    <w:rsid w:val="00CF2288"/>
    <w:rsid w:val="00CF2B3C"/>
    <w:rsid w:val="00CF321C"/>
    <w:rsid w:val="00CF3590"/>
    <w:rsid w:val="00CF474B"/>
    <w:rsid w:val="00CF4E9E"/>
    <w:rsid w:val="00CF56BB"/>
    <w:rsid w:val="00CF62F2"/>
    <w:rsid w:val="00CF6606"/>
    <w:rsid w:val="00CF6B68"/>
    <w:rsid w:val="00CF72C0"/>
    <w:rsid w:val="00D01F88"/>
    <w:rsid w:val="00D033A3"/>
    <w:rsid w:val="00D04743"/>
    <w:rsid w:val="00D05745"/>
    <w:rsid w:val="00D0653D"/>
    <w:rsid w:val="00D10B1E"/>
    <w:rsid w:val="00D13ADB"/>
    <w:rsid w:val="00D20012"/>
    <w:rsid w:val="00D20155"/>
    <w:rsid w:val="00D21004"/>
    <w:rsid w:val="00D21181"/>
    <w:rsid w:val="00D222E0"/>
    <w:rsid w:val="00D240CA"/>
    <w:rsid w:val="00D24DE4"/>
    <w:rsid w:val="00D252E3"/>
    <w:rsid w:val="00D25BBC"/>
    <w:rsid w:val="00D263EA"/>
    <w:rsid w:val="00D266FB"/>
    <w:rsid w:val="00D2745B"/>
    <w:rsid w:val="00D310DA"/>
    <w:rsid w:val="00D31CE1"/>
    <w:rsid w:val="00D32552"/>
    <w:rsid w:val="00D34B79"/>
    <w:rsid w:val="00D357C5"/>
    <w:rsid w:val="00D37D68"/>
    <w:rsid w:val="00D37E9E"/>
    <w:rsid w:val="00D41250"/>
    <w:rsid w:val="00D420DC"/>
    <w:rsid w:val="00D42BAE"/>
    <w:rsid w:val="00D50B2A"/>
    <w:rsid w:val="00D50D30"/>
    <w:rsid w:val="00D5259B"/>
    <w:rsid w:val="00D542E0"/>
    <w:rsid w:val="00D54A4F"/>
    <w:rsid w:val="00D5611C"/>
    <w:rsid w:val="00D56D63"/>
    <w:rsid w:val="00D610A7"/>
    <w:rsid w:val="00D621BA"/>
    <w:rsid w:val="00D62B66"/>
    <w:rsid w:val="00D63516"/>
    <w:rsid w:val="00D6481E"/>
    <w:rsid w:val="00D652CD"/>
    <w:rsid w:val="00D652FF"/>
    <w:rsid w:val="00D65F1F"/>
    <w:rsid w:val="00D66143"/>
    <w:rsid w:val="00D701B7"/>
    <w:rsid w:val="00D7247C"/>
    <w:rsid w:val="00D729E8"/>
    <w:rsid w:val="00D72AF0"/>
    <w:rsid w:val="00D7355D"/>
    <w:rsid w:val="00D737E1"/>
    <w:rsid w:val="00D7629C"/>
    <w:rsid w:val="00D802BD"/>
    <w:rsid w:val="00D808FB"/>
    <w:rsid w:val="00D80F62"/>
    <w:rsid w:val="00D81190"/>
    <w:rsid w:val="00D8124E"/>
    <w:rsid w:val="00D81A45"/>
    <w:rsid w:val="00D82A51"/>
    <w:rsid w:val="00D83DC1"/>
    <w:rsid w:val="00D84084"/>
    <w:rsid w:val="00D84FB4"/>
    <w:rsid w:val="00D85A7B"/>
    <w:rsid w:val="00D900C5"/>
    <w:rsid w:val="00D90793"/>
    <w:rsid w:val="00D9209F"/>
    <w:rsid w:val="00D9210B"/>
    <w:rsid w:val="00D950E5"/>
    <w:rsid w:val="00D952FD"/>
    <w:rsid w:val="00D956E0"/>
    <w:rsid w:val="00D95DBA"/>
    <w:rsid w:val="00D9712D"/>
    <w:rsid w:val="00D97967"/>
    <w:rsid w:val="00DA4BD1"/>
    <w:rsid w:val="00DA53C3"/>
    <w:rsid w:val="00DA57FF"/>
    <w:rsid w:val="00DA5ADE"/>
    <w:rsid w:val="00DA639D"/>
    <w:rsid w:val="00DB17EF"/>
    <w:rsid w:val="00DB4EB1"/>
    <w:rsid w:val="00DB6C55"/>
    <w:rsid w:val="00DB72B9"/>
    <w:rsid w:val="00DB7C00"/>
    <w:rsid w:val="00DB7E9C"/>
    <w:rsid w:val="00DB7FA7"/>
    <w:rsid w:val="00DC09CD"/>
    <w:rsid w:val="00DC2134"/>
    <w:rsid w:val="00DC693E"/>
    <w:rsid w:val="00DC7820"/>
    <w:rsid w:val="00DC7E71"/>
    <w:rsid w:val="00DD106F"/>
    <w:rsid w:val="00DD23B5"/>
    <w:rsid w:val="00DD3404"/>
    <w:rsid w:val="00DD51E7"/>
    <w:rsid w:val="00DD5245"/>
    <w:rsid w:val="00DD5556"/>
    <w:rsid w:val="00DD5837"/>
    <w:rsid w:val="00DD65D7"/>
    <w:rsid w:val="00DE0186"/>
    <w:rsid w:val="00DE0E28"/>
    <w:rsid w:val="00DE14AF"/>
    <w:rsid w:val="00DE2F57"/>
    <w:rsid w:val="00DE7D1B"/>
    <w:rsid w:val="00DF01E5"/>
    <w:rsid w:val="00DF19C7"/>
    <w:rsid w:val="00DF208F"/>
    <w:rsid w:val="00DF311C"/>
    <w:rsid w:val="00DF37E9"/>
    <w:rsid w:val="00DF3E28"/>
    <w:rsid w:val="00DF4231"/>
    <w:rsid w:val="00DF6DCE"/>
    <w:rsid w:val="00E00A80"/>
    <w:rsid w:val="00E00CA7"/>
    <w:rsid w:val="00E035CC"/>
    <w:rsid w:val="00E04F86"/>
    <w:rsid w:val="00E10520"/>
    <w:rsid w:val="00E105DB"/>
    <w:rsid w:val="00E11F22"/>
    <w:rsid w:val="00E128AC"/>
    <w:rsid w:val="00E12D4D"/>
    <w:rsid w:val="00E1416D"/>
    <w:rsid w:val="00E2175C"/>
    <w:rsid w:val="00E21B15"/>
    <w:rsid w:val="00E22C11"/>
    <w:rsid w:val="00E23A91"/>
    <w:rsid w:val="00E23F2A"/>
    <w:rsid w:val="00E241CB"/>
    <w:rsid w:val="00E30F71"/>
    <w:rsid w:val="00E316C2"/>
    <w:rsid w:val="00E36593"/>
    <w:rsid w:val="00E42E5A"/>
    <w:rsid w:val="00E43B88"/>
    <w:rsid w:val="00E4556E"/>
    <w:rsid w:val="00E476A5"/>
    <w:rsid w:val="00E47F96"/>
    <w:rsid w:val="00E51741"/>
    <w:rsid w:val="00E51E8A"/>
    <w:rsid w:val="00E55A2E"/>
    <w:rsid w:val="00E56411"/>
    <w:rsid w:val="00E56435"/>
    <w:rsid w:val="00E56FB9"/>
    <w:rsid w:val="00E57375"/>
    <w:rsid w:val="00E57EF6"/>
    <w:rsid w:val="00E60B2B"/>
    <w:rsid w:val="00E63D1F"/>
    <w:rsid w:val="00E6403A"/>
    <w:rsid w:val="00E6406C"/>
    <w:rsid w:val="00E655B4"/>
    <w:rsid w:val="00E6572D"/>
    <w:rsid w:val="00E665A2"/>
    <w:rsid w:val="00E66D63"/>
    <w:rsid w:val="00E67028"/>
    <w:rsid w:val="00E6740B"/>
    <w:rsid w:val="00E67B6A"/>
    <w:rsid w:val="00E704CB"/>
    <w:rsid w:val="00E72ECE"/>
    <w:rsid w:val="00E7397E"/>
    <w:rsid w:val="00E73E21"/>
    <w:rsid w:val="00E74FE5"/>
    <w:rsid w:val="00E75738"/>
    <w:rsid w:val="00E7587D"/>
    <w:rsid w:val="00E75CBC"/>
    <w:rsid w:val="00E807E3"/>
    <w:rsid w:val="00E807EE"/>
    <w:rsid w:val="00E839FE"/>
    <w:rsid w:val="00E84036"/>
    <w:rsid w:val="00E84DC4"/>
    <w:rsid w:val="00E86B43"/>
    <w:rsid w:val="00E86ECD"/>
    <w:rsid w:val="00E86F3F"/>
    <w:rsid w:val="00E90094"/>
    <w:rsid w:val="00E907EF"/>
    <w:rsid w:val="00E908EE"/>
    <w:rsid w:val="00E90A5A"/>
    <w:rsid w:val="00E90BE2"/>
    <w:rsid w:val="00E90C02"/>
    <w:rsid w:val="00E90EB8"/>
    <w:rsid w:val="00E914FA"/>
    <w:rsid w:val="00E9541A"/>
    <w:rsid w:val="00E95734"/>
    <w:rsid w:val="00E95AB9"/>
    <w:rsid w:val="00E95B15"/>
    <w:rsid w:val="00E96884"/>
    <w:rsid w:val="00E968CD"/>
    <w:rsid w:val="00E96E59"/>
    <w:rsid w:val="00EA17C9"/>
    <w:rsid w:val="00EA2C93"/>
    <w:rsid w:val="00EA4AD9"/>
    <w:rsid w:val="00EA569D"/>
    <w:rsid w:val="00EA69CD"/>
    <w:rsid w:val="00EA79E7"/>
    <w:rsid w:val="00EA7BBA"/>
    <w:rsid w:val="00EB2868"/>
    <w:rsid w:val="00EB3AA9"/>
    <w:rsid w:val="00EB3C5A"/>
    <w:rsid w:val="00EB54CD"/>
    <w:rsid w:val="00EB76E1"/>
    <w:rsid w:val="00EC0669"/>
    <w:rsid w:val="00EC19D7"/>
    <w:rsid w:val="00EC45B3"/>
    <w:rsid w:val="00EC5044"/>
    <w:rsid w:val="00EC5758"/>
    <w:rsid w:val="00EC5E05"/>
    <w:rsid w:val="00EC7BC7"/>
    <w:rsid w:val="00ED0B4E"/>
    <w:rsid w:val="00ED0DBC"/>
    <w:rsid w:val="00ED1ECF"/>
    <w:rsid w:val="00ED2DD0"/>
    <w:rsid w:val="00ED33D5"/>
    <w:rsid w:val="00ED4A30"/>
    <w:rsid w:val="00ED715A"/>
    <w:rsid w:val="00EE26B7"/>
    <w:rsid w:val="00EE2E74"/>
    <w:rsid w:val="00EE32CD"/>
    <w:rsid w:val="00EE40F2"/>
    <w:rsid w:val="00EE6903"/>
    <w:rsid w:val="00EE752E"/>
    <w:rsid w:val="00EE7CDE"/>
    <w:rsid w:val="00EF01BD"/>
    <w:rsid w:val="00EF1454"/>
    <w:rsid w:val="00EF2706"/>
    <w:rsid w:val="00EF30A9"/>
    <w:rsid w:val="00EF483D"/>
    <w:rsid w:val="00EF5E2F"/>
    <w:rsid w:val="00F013D9"/>
    <w:rsid w:val="00F014E9"/>
    <w:rsid w:val="00F01F72"/>
    <w:rsid w:val="00F0494E"/>
    <w:rsid w:val="00F0616C"/>
    <w:rsid w:val="00F06484"/>
    <w:rsid w:val="00F07D18"/>
    <w:rsid w:val="00F13489"/>
    <w:rsid w:val="00F16C3D"/>
    <w:rsid w:val="00F173A4"/>
    <w:rsid w:val="00F22BC3"/>
    <w:rsid w:val="00F22D49"/>
    <w:rsid w:val="00F23D7E"/>
    <w:rsid w:val="00F24113"/>
    <w:rsid w:val="00F24EF2"/>
    <w:rsid w:val="00F27660"/>
    <w:rsid w:val="00F3150B"/>
    <w:rsid w:val="00F32C95"/>
    <w:rsid w:val="00F346F7"/>
    <w:rsid w:val="00F36232"/>
    <w:rsid w:val="00F362D7"/>
    <w:rsid w:val="00F42CC6"/>
    <w:rsid w:val="00F431F3"/>
    <w:rsid w:val="00F4506A"/>
    <w:rsid w:val="00F45706"/>
    <w:rsid w:val="00F45996"/>
    <w:rsid w:val="00F45E01"/>
    <w:rsid w:val="00F46D0D"/>
    <w:rsid w:val="00F47014"/>
    <w:rsid w:val="00F501AB"/>
    <w:rsid w:val="00F519D7"/>
    <w:rsid w:val="00F53404"/>
    <w:rsid w:val="00F552D5"/>
    <w:rsid w:val="00F55B65"/>
    <w:rsid w:val="00F5752B"/>
    <w:rsid w:val="00F57C75"/>
    <w:rsid w:val="00F57C7F"/>
    <w:rsid w:val="00F60FB0"/>
    <w:rsid w:val="00F617D8"/>
    <w:rsid w:val="00F61ACD"/>
    <w:rsid w:val="00F61B63"/>
    <w:rsid w:val="00F657A1"/>
    <w:rsid w:val="00F65885"/>
    <w:rsid w:val="00F659B6"/>
    <w:rsid w:val="00F659CF"/>
    <w:rsid w:val="00F6724F"/>
    <w:rsid w:val="00F70D31"/>
    <w:rsid w:val="00F71443"/>
    <w:rsid w:val="00F73A6C"/>
    <w:rsid w:val="00F74101"/>
    <w:rsid w:val="00F75DE0"/>
    <w:rsid w:val="00F7664E"/>
    <w:rsid w:val="00F7739A"/>
    <w:rsid w:val="00F80359"/>
    <w:rsid w:val="00F81FA9"/>
    <w:rsid w:val="00F857AB"/>
    <w:rsid w:val="00F869E4"/>
    <w:rsid w:val="00F90083"/>
    <w:rsid w:val="00F91B97"/>
    <w:rsid w:val="00F921D6"/>
    <w:rsid w:val="00F92217"/>
    <w:rsid w:val="00F928AB"/>
    <w:rsid w:val="00F9371C"/>
    <w:rsid w:val="00F948B5"/>
    <w:rsid w:val="00F94A31"/>
    <w:rsid w:val="00F950FF"/>
    <w:rsid w:val="00F96279"/>
    <w:rsid w:val="00F97115"/>
    <w:rsid w:val="00FA0CDD"/>
    <w:rsid w:val="00FA0DBC"/>
    <w:rsid w:val="00FA1E5D"/>
    <w:rsid w:val="00FA26BF"/>
    <w:rsid w:val="00FA2860"/>
    <w:rsid w:val="00FA4474"/>
    <w:rsid w:val="00FA70BA"/>
    <w:rsid w:val="00FA7C62"/>
    <w:rsid w:val="00FA7D8B"/>
    <w:rsid w:val="00FB0243"/>
    <w:rsid w:val="00FB0B7A"/>
    <w:rsid w:val="00FB0DA4"/>
    <w:rsid w:val="00FB26D5"/>
    <w:rsid w:val="00FB3A36"/>
    <w:rsid w:val="00FB5424"/>
    <w:rsid w:val="00FB659E"/>
    <w:rsid w:val="00FC1323"/>
    <w:rsid w:val="00FC397E"/>
    <w:rsid w:val="00FC3DC5"/>
    <w:rsid w:val="00FC4BA1"/>
    <w:rsid w:val="00FC5925"/>
    <w:rsid w:val="00FC669D"/>
    <w:rsid w:val="00FC6DB4"/>
    <w:rsid w:val="00FD1B0D"/>
    <w:rsid w:val="00FD2844"/>
    <w:rsid w:val="00FD392F"/>
    <w:rsid w:val="00FD4E45"/>
    <w:rsid w:val="00FE0175"/>
    <w:rsid w:val="00FE13AE"/>
    <w:rsid w:val="00FE1A1B"/>
    <w:rsid w:val="00FE2E4D"/>
    <w:rsid w:val="00FE3334"/>
    <w:rsid w:val="00FE486F"/>
    <w:rsid w:val="00FE55C5"/>
    <w:rsid w:val="00FE5AA0"/>
    <w:rsid w:val="00FE749A"/>
    <w:rsid w:val="00FE7F6B"/>
    <w:rsid w:val="00FF0EAC"/>
    <w:rsid w:val="00FF6A8A"/>
    <w:rsid w:val="00FF7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E3"/>
    <w:pPr>
      <w:spacing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A47"/>
    <w:rPr>
      <w:b/>
      <w:bCs/>
    </w:rPr>
  </w:style>
  <w:style w:type="paragraph" w:styleId="ListParagraph">
    <w:name w:val="List Paragraph"/>
    <w:basedOn w:val="Normal"/>
    <w:uiPriority w:val="34"/>
    <w:qFormat/>
    <w:rsid w:val="00123A4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123A47"/>
    <w:rPr>
      <w:i/>
      <w:iCs/>
    </w:rPr>
  </w:style>
  <w:style w:type="paragraph" w:styleId="NormalWeb">
    <w:name w:val="Normal (Web)"/>
    <w:basedOn w:val="Normal"/>
    <w:uiPriority w:val="99"/>
    <w:unhideWhenUsed/>
    <w:rsid w:val="007C7D6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E90BE2"/>
    <w:pPr>
      <w:tabs>
        <w:tab w:val="center" w:pos="4680"/>
        <w:tab w:val="right" w:pos="9360"/>
      </w:tabs>
    </w:pPr>
  </w:style>
  <w:style w:type="character" w:customStyle="1" w:styleId="HeaderChar">
    <w:name w:val="Header Char"/>
    <w:basedOn w:val="DefaultParagraphFont"/>
    <w:link w:val="Header"/>
    <w:uiPriority w:val="99"/>
    <w:semiHidden/>
    <w:rsid w:val="00E90BE2"/>
    <w:rPr>
      <w:sz w:val="22"/>
      <w:szCs w:val="22"/>
      <w:lang w:val="vi-VN"/>
    </w:rPr>
  </w:style>
  <w:style w:type="paragraph" w:styleId="Footer">
    <w:name w:val="footer"/>
    <w:basedOn w:val="Normal"/>
    <w:link w:val="FooterChar"/>
    <w:uiPriority w:val="99"/>
    <w:semiHidden/>
    <w:unhideWhenUsed/>
    <w:rsid w:val="00E90BE2"/>
    <w:pPr>
      <w:tabs>
        <w:tab w:val="center" w:pos="4680"/>
        <w:tab w:val="right" w:pos="9360"/>
      </w:tabs>
    </w:pPr>
  </w:style>
  <w:style w:type="character" w:customStyle="1" w:styleId="FooterChar">
    <w:name w:val="Footer Char"/>
    <w:basedOn w:val="DefaultParagraphFont"/>
    <w:link w:val="Footer"/>
    <w:uiPriority w:val="99"/>
    <w:semiHidden/>
    <w:rsid w:val="00E90BE2"/>
    <w:rPr>
      <w:sz w:val="22"/>
      <w:szCs w:val="22"/>
      <w:lang w:val="vi-VN"/>
    </w:rPr>
  </w:style>
</w:styles>
</file>

<file path=word/webSettings.xml><?xml version="1.0" encoding="utf-8"?>
<w:webSettings xmlns:r="http://schemas.openxmlformats.org/officeDocument/2006/relationships" xmlns:w="http://schemas.openxmlformats.org/wordprocessingml/2006/main">
  <w:divs>
    <w:div w:id="592930922">
      <w:bodyDiv w:val="1"/>
      <w:marLeft w:val="0"/>
      <w:marRight w:val="0"/>
      <w:marTop w:val="0"/>
      <w:marBottom w:val="0"/>
      <w:divBdr>
        <w:top w:val="none" w:sz="0" w:space="0" w:color="auto"/>
        <w:left w:val="none" w:sz="0" w:space="0" w:color="auto"/>
        <w:bottom w:val="none" w:sz="0" w:space="0" w:color="auto"/>
        <w:right w:val="none" w:sz="0" w:space="0" w:color="auto"/>
      </w:divBdr>
    </w:div>
    <w:div w:id="1691837834">
      <w:bodyDiv w:val="1"/>
      <w:marLeft w:val="0"/>
      <w:marRight w:val="0"/>
      <w:marTop w:val="0"/>
      <w:marBottom w:val="0"/>
      <w:divBdr>
        <w:top w:val="none" w:sz="0" w:space="0" w:color="auto"/>
        <w:left w:val="none" w:sz="0" w:space="0" w:color="auto"/>
        <w:bottom w:val="none" w:sz="0" w:space="0" w:color="auto"/>
        <w:right w:val="none" w:sz="0" w:space="0" w:color="auto"/>
      </w:divBdr>
    </w:div>
    <w:div w:id="18146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2019-10-15T06:34:00Z</cp:lastPrinted>
  <dcterms:created xsi:type="dcterms:W3CDTF">2020-05-13T09:03:00Z</dcterms:created>
  <dcterms:modified xsi:type="dcterms:W3CDTF">2020-05-15T03:07:00Z</dcterms:modified>
</cp:coreProperties>
</file>